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Default="00184BBE" w:rsidP="00184BBE">
      <w:pPr>
        <w:jc w:val="center"/>
        <w:rPr>
          <w:rStyle w:val="Collegamentoipertestuale"/>
        </w:rPr>
      </w:pPr>
      <w:r w:rsidRPr="007C15B7">
        <w:rPr>
          <w:rFonts w:ascii="Tahoma" w:hAnsi="Tahoma"/>
        </w:rPr>
        <w:t xml:space="preserve">C.F. 93079110891 – C.M.:SRIS029009 – </w:t>
      </w:r>
      <w:hyperlink r:id="rId6" w:history="1">
        <w:r w:rsidR="000B223B" w:rsidRPr="0082205F">
          <w:rPr>
            <w:rStyle w:val="Collegamentoipertestuale"/>
          </w:rPr>
          <w:t>sris029009@istruzione.it</w:t>
        </w:r>
      </w:hyperlink>
    </w:p>
    <w:p w:rsidR="000B223B" w:rsidRPr="007C15B7" w:rsidRDefault="000B223B" w:rsidP="00184BBE">
      <w:pPr>
        <w:jc w:val="center"/>
        <w:rPr>
          <w:rFonts w:ascii="Tahoma" w:hAnsi="Tahoma"/>
        </w:rPr>
      </w:pP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0B09FB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0B09FB">
        <w:rPr>
          <w:b/>
        </w:rPr>
        <w:t>COMUNE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93"/>
        <w:gridCol w:w="2710"/>
        <w:gridCol w:w="2201"/>
        <w:gridCol w:w="997"/>
        <w:gridCol w:w="1524"/>
        <w:gridCol w:w="1869"/>
        <w:gridCol w:w="1869"/>
        <w:gridCol w:w="1540"/>
        <w:gridCol w:w="725"/>
      </w:tblGrid>
      <w:tr w:rsidR="00822FFF" w:rsidRPr="00184BBE" w:rsidTr="004722B4">
        <w:trPr>
          <w:trHeight w:hRule="exact" w:val="638"/>
        </w:trPr>
        <w:tc>
          <w:tcPr>
            <w:tcW w:w="177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184BBE" w:rsidRPr="00184BBE" w:rsidRDefault="00184BBE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FB65CA"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184BBE" w:rsidRPr="00184BBE" w:rsidRDefault="00FB65CA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7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SREE86301P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"D. ALIGHIERI"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FRANCOFONTE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0B22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SREE86301P</w:t>
            </w:r>
          </w:p>
        </w:tc>
        <w:tc>
          <w:tcPr>
            <w:tcW w:w="100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"D. ALIGHIERI"</w:t>
            </w:r>
          </w:p>
        </w:tc>
        <w:tc>
          <w:tcPr>
            <w:tcW w:w="689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FRANCOFONTE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0B223B" w:rsidRDefault="000B223B" w:rsidP="000B223B">
      <w:pPr>
        <w:pStyle w:val="Corpodeltesto"/>
        <w:spacing w:before="207"/>
        <w:ind w:left="151"/>
        <w:rPr>
          <w:rFonts w:ascii="Arial"/>
          <w:lang w:val="it-IT"/>
        </w:rPr>
      </w:pPr>
      <w:r>
        <w:t xml:space="preserve"> </w:t>
      </w: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23/09/2020</w:t>
      </w:r>
    </w:p>
    <w:p w:rsidR="000B223B" w:rsidRDefault="000B223B" w:rsidP="000B223B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B09FB"/>
    <w:rsid w:val="000B223B"/>
    <w:rsid w:val="00184BBE"/>
    <w:rsid w:val="004722B4"/>
    <w:rsid w:val="005F7BDA"/>
    <w:rsid w:val="007D11FB"/>
    <w:rsid w:val="007F2244"/>
    <w:rsid w:val="00822FFF"/>
    <w:rsid w:val="00916A4C"/>
    <w:rsid w:val="00A97415"/>
    <w:rsid w:val="00B00F21"/>
    <w:rsid w:val="00BF6775"/>
    <w:rsid w:val="00CD4EB3"/>
    <w:rsid w:val="00CF083B"/>
    <w:rsid w:val="00FB65CA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29009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3</cp:revision>
  <dcterms:created xsi:type="dcterms:W3CDTF">2020-09-23T13:06:00Z</dcterms:created>
  <dcterms:modified xsi:type="dcterms:W3CDTF">2020-09-23T13:29:00Z</dcterms:modified>
</cp:coreProperties>
</file>