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110C94">
        <w:rPr>
          <w:b/>
        </w:rPr>
        <w:t>DELL’INFANZIA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B439F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B439FA">
              <w:rPr>
                <w:sz w:val="20"/>
                <w:szCs w:val="20"/>
              </w:rPr>
              <w:t>5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2F5195" w:rsidP="00E01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SRAA8400</w:t>
            </w:r>
            <w:r w:rsidR="00E01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0Q</w:t>
            </w:r>
          </w:p>
        </w:tc>
        <w:tc>
          <w:tcPr>
            <w:tcW w:w="100" w:type="pct"/>
            <w:vAlign w:val="center"/>
          </w:tcPr>
          <w:p w:rsidR="00822FFF" w:rsidRPr="00822FFF" w:rsidRDefault="002F5195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2F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GIULIO EMANUELE RIZZO</w:t>
            </w: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689" w:type="pct"/>
            <w:vAlign w:val="center"/>
          </w:tcPr>
          <w:p w:rsidR="00822FFF" w:rsidRPr="00822FFF" w:rsidRDefault="002F5195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MELILLI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0B2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E01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E01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RAA806008</w:t>
            </w:r>
          </w:p>
        </w:tc>
        <w:tc>
          <w:tcPr>
            <w:tcW w:w="100" w:type="pct"/>
            <w:vAlign w:val="center"/>
          </w:tcPr>
          <w:p w:rsidR="00822FFF" w:rsidRPr="00822FFF" w:rsidRDefault="002F5195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2F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A. COSTANZO</w:t>
            </w: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689" w:type="pct"/>
            <w:vAlign w:val="center"/>
          </w:tcPr>
          <w:p w:rsidR="00822FFF" w:rsidRPr="00822FFF" w:rsidRDefault="002F5195" w:rsidP="002F51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822FFF" w:rsidRPr="00822FFF" w:rsidRDefault="002F5195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12:30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0B223B">
      <w:pPr>
        <w:pStyle w:val="Corpodeltesto"/>
        <w:spacing w:before="207"/>
        <w:ind w:left="151"/>
        <w:rPr>
          <w:rFonts w:ascii="Arial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 w:rsidR="004D39E6">
        <w:rPr>
          <w:rFonts w:ascii="Arial"/>
          <w:lang w:val="it-IT"/>
        </w:rPr>
        <w:t>0</w:t>
      </w:r>
      <w:r w:rsidR="00321F2A">
        <w:rPr>
          <w:rFonts w:ascii="Arial"/>
          <w:lang w:val="it-IT"/>
        </w:rPr>
        <w:t>7</w:t>
      </w:r>
      <w:r w:rsidR="004D39E6">
        <w:rPr>
          <w:rFonts w:ascii="Arial"/>
          <w:lang w:val="it-IT"/>
        </w:rPr>
        <w:t>/10/2020</w:t>
      </w:r>
      <w:r>
        <w:rPr>
          <w:rFonts w:ascii="Arial"/>
          <w:lang w:val="it-IT"/>
        </w:rPr>
        <w:t xml:space="preserve"> </w:t>
      </w:r>
    </w:p>
    <w:p w:rsidR="000B223B" w:rsidRDefault="000B223B" w:rsidP="000B223B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B09FB"/>
    <w:rsid w:val="000B223B"/>
    <w:rsid w:val="00110C94"/>
    <w:rsid w:val="00111F39"/>
    <w:rsid w:val="00184BBE"/>
    <w:rsid w:val="002F5195"/>
    <w:rsid w:val="00321F2A"/>
    <w:rsid w:val="004722B4"/>
    <w:rsid w:val="004D0D38"/>
    <w:rsid w:val="004D39E6"/>
    <w:rsid w:val="004F2E04"/>
    <w:rsid w:val="005F7BDA"/>
    <w:rsid w:val="00684624"/>
    <w:rsid w:val="0074153E"/>
    <w:rsid w:val="007C3BD7"/>
    <w:rsid w:val="007D11FB"/>
    <w:rsid w:val="007D1D35"/>
    <w:rsid w:val="007F2244"/>
    <w:rsid w:val="00822FFF"/>
    <w:rsid w:val="00916A4C"/>
    <w:rsid w:val="00A765CC"/>
    <w:rsid w:val="00A97415"/>
    <w:rsid w:val="00B00F21"/>
    <w:rsid w:val="00B42205"/>
    <w:rsid w:val="00B439FA"/>
    <w:rsid w:val="00BA175A"/>
    <w:rsid w:val="00BF6775"/>
    <w:rsid w:val="00CD4EB3"/>
    <w:rsid w:val="00CF083B"/>
    <w:rsid w:val="00E01E5E"/>
    <w:rsid w:val="00F31874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12</cp:revision>
  <cp:lastPrinted>2020-09-25T09:06:00Z</cp:lastPrinted>
  <dcterms:created xsi:type="dcterms:W3CDTF">2020-09-23T13:06:00Z</dcterms:created>
  <dcterms:modified xsi:type="dcterms:W3CDTF">2020-10-07T07:45:00Z</dcterms:modified>
</cp:coreProperties>
</file>