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1E" w:rsidRDefault="00BD231E" w:rsidP="00BD231E">
      <w:pPr>
        <w:widowControl/>
        <w:jc w:val="center"/>
      </w:pPr>
      <w:r>
        <w:rPr>
          <w:noProof/>
          <w:lang w:val="it-IT" w:eastAsia="it-IT"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31E" w:rsidRDefault="00BD231E" w:rsidP="00BD231E">
      <w:pPr>
        <w:widowControl/>
        <w:jc w:val="center"/>
      </w:pPr>
    </w:p>
    <w:p w:rsidR="00BD231E" w:rsidRPr="00BD231E" w:rsidRDefault="00BD231E" w:rsidP="00BD231E">
      <w:pPr>
        <w:widowControl/>
        <w:jc w:val="center"/>
        <w:rPr>
          <w:rFonts w:ascii="Tahoma" w:hAnsi="Tahoma"/>
          <w:lang w:val="it-IT"/>
        </w:rPr>
      </w:pPr>
      <w:r w:rsidRPr="00BD231E">
        <w:rPr>
          <w:rFonts w:ascii="Tahoma" w:hAnsi="Tahoma"/>
          <w:lang w:val="it-IT"/>
        </w:rPr>
        <w:t xml:space="preserve"> </w:t>
      </w:r>
    </w:p>
    <w:p w:rsidR="00BD231E" w:rsidRDefault="00BD231E" w:rsidP="00751852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BD231E" w:rsidRPr="00BD231E" w:rsidRDefault="00BD231E" w:rsidP="00751852">
      <w:pPr>
        <w:widowControl/>
        <w:jc w:val="center"/>
        <w:rPr>
          <w:rFonts w:ascii="Tahoma" w:hAnsi="Tahoma"/>
          <w:lang w:val="it-IT"/>
        </w:rPr>
      </w:pPr>
      <w:r w:rsidRPr="00BD231E">
        <w:rPr>
          <w:rFonts w:ascii="Tahoma" w:hAnsi="Tahoma"/>
          <w:lang w:val="it-IT"/>
        </w:rPr>
        <w:t xml:space="preserve">Via </w:t>
      </w:r>
      <w:r w:rsidR="003D53EA">
        <w:rPr>
          <w:rFonts w:ascii="Tahoma" w:hAnsi="Tahoma"/>
          <w:lang w:val="it-IT"/>
        </w:rPr>
        <w:t>Canonico Nunzio Agnello s.n.</w:t>
      </w:r>
      <w:r w:rsidRPr="00BD231E">
        <w:rPr>
          <w:rFonts w:ascii="Tahoma" w:hAnsi="Tahoma"/>
          <w:lang w:val="it-IT"/>
        </w:rPr>
        <w:t>, tel.0931/38043</w:t>
      </w:r>
    </w:p>
    <w:p w:rsidR="00BD231E" w:rsidRPr="007C15B7" w:rsidRDefault="00BD231E" w:rsidP="00751852">
      <w:pPr>
        <w:widowControl/>
        <w:jc w:val="center"/>
        <w:rPr>
          <w:rFonts w:ascii="Tahoma" w:hAnsi="Tahoma"/>
          <w:lang w:val="it-IT"/>
        </w:rPr>
      </w:pPr>
      <w:r w:rsidRPr="007C15B7">
        <w:rPr>
          <w:rFonts w:ascii="Tahoma" w:hAnsi="Tahoma"/>
          <w:lang w:val="it-IT"/>
        </w:rPr>
        <w:t xml:space="preserve">C.F. 93079110891 – C.M.:SRIS029009 – </w:t>
      </w:r>
      <w:r w:rsidRPr="007C15B7">
        <w:rPr>
          <w:rStyle w:val="Collegamentoipertestuale"/>
          <w:lang w:val="it-IT"/>
        </w:rPr>
        <w:t>sris029009@istruzione.it</w:t>
      </w:r>
    </w:p>
    <w:p w:rsidR="00BD231E" w:rsidRDefault="00BD231E" w:rsidP="003D53EA">
      <w:pPr>
        <w:widowControl/>
        <w:jc w:val="center"/>
        <w:rPr>
          <w:rFonts w:ascii="Tahoma" w:hAnsi="Tahoma"/>
          <w:lang w:val="it-IT"/>
        </w:rPr>
      </w:pPr>
    </w:p>
    <w:p w:rsidR="002E0627" w:rsidRDefault="002E0627" w:rsidP="003D53EA">
      <w:pPr>
        <w:widowControl/>
        <w:jc w:val="center"/>
        <w:rPr>
          <w:rFonts w:ascii="Tahoma" w:hAnsi="Tahoma"/>
          <w:lang w:val="it-IT"/>
        </w:rPr>
      </w:pPr>
    </w:p>
    <w:p w:rsidR="002E0627" w:rsidRPr="007C15B7" w:rsidRDefault="002E0627" w:rsidP="003D53EA">
      <w:pPr>
        <w:widowControl/>
        <w:jc w:val="center"/>
        <w:rPr>
          <w:rFonts w:ascii="Tahoma" w:hAnsi="Tahoma"/>
          <w:lang w:val="it-IT"/>
        </w:rPr>
      </w:pPr>
    </w:p>
    <w:p w:rsidR="006F2463" w:rsidRPr="007C15B7" w:rsidRDefault="006F2463">
      <w:pPr>
        <w:pStyle w:val="Corpodeltesto"/>
        <w:rPr>
          <w:sz w:val="20"/>
          <w:szCs w:val="20"/>
          <w:lang w:val="it-IT"/>
        </w:rPr>
      </w:pPr>
    </w:p>
    <w:p w:rsidR="00855C14" w:rsidRDefault="00855C14" w:rsidP="00531307">
      <w:pPr>
        <w:spacing w:before="95"/>
        <w:ind w:left="154"/>
        <w:rPr>
          <w:b/>
          <w:sz w:val="19"/>
          <w:lang w:val="it-IT"/>
        </w:rPr>
      </w:pPr>
      <w:r w:rsidRPr="005637B2">
        <w:rPr>
          <w:b/>
          <w:sz w:val="19"/>
          <w:lang w:val="it-IT"/>
        </w:rPr>
        <w:t>A.S. 20</w:t>
      </w:r>
      <w:r>
        <w:rPr>
          <w:b/>
          <w:sz w:val="19"/>
          <w:lang w:val="it-IT"/>
        </w:rPr>
        <w:t>20/</w:t>
      </w:r>
      <w:r w:rsidRPr="005637B2">
        <w:rPr>
          <w:b/>
          <w:sz w:val="19"/>
          <w:lang w:val="it-IT"/>
        </w:rPr>
        <w:t>20</w:t>
      </w:r>
      <w:r>
        <w:rPr>
          <w:b/>
          <w:sz w:val="19"/>
          <w:lang w:val="it-IT"/>
        </w:rPr>
        <w:t>21</w:t>
      </w:r>
      <w:r w:rsidRPr="005637B2">
        <w:rPr>
          <w:b/>
          <w:sz w:val="19"/>
          <w:lang w:val="it-IT"/>
        </w:rPr>
        <w:t xml:space="preserve"> </w:t>
      </w:r>
      <w:r>
        <w:rPr>
          <w:b/>
          <w:sz w:val="19"/>
          <w:lang w:val="it-IT"/>
        </w:rPr>
        <w:t xml:space="preserve">– </w:t>
      </w:r>
      <w:r w:rsidRPr="005637B2">
        <w:rPr>
          <w:b/>
          <w:sz w:val="19"/>
          <w:lang w:val="it-IT"/>
        </w:rPr>
        <w:t xml:space="preserve"> </w:t>
      </w:r>
      <w:r w:rsidR="00ED5AF1">
        <w:rPr>
          <w:b/>
          <w:sz w:val="19"/>
          <w:lang w:val="it-IT"/>
        </w:rPr>
        <w:t xml:space="preserve">  </w:t>
      </w:r>
      <w:r w:rsidR="00531307">
        <w:rPr>
          <w:b/>
          <w:sz w:val="19"/>
          <w:lang w:val="it-IT"/>
        </w:rPr>
        <w:t xml:space="preserve">DISPONIBILITA’ </w:t>
      </w:r>
      <w:r w:rsidRPr="005637B2">
        <w:rPr>
          <w:b/>
          <w:sz w:val="19"/>
          <w:lang w:val="it-IT"/>
        </w:rPr>
        <w:t xml:space="preserve">SCUOLA </w:t>
      </w:r>
      <w:r w:rsidR="00531307">
        <w:rPr>
          <w:b/>
          <w:sz w:val="19"/>
          <w:lang w:val="it-IT"/>
        </w:rPr>
        <w:t>PRIMARIA</w:t>
      </w:r>
      <w:r>
        <w:rPr>
          <w:b/>
          <w:sz w:val="19"/>
          <w:lang w:val="it-IT"/>
        </w:rPr>
        <w:t xml:space="preserve"> </w:t>
      </w:r>
    </w:p>
    <w:p w:rsidR="00531307" w:rsidRDefault="00531307" w:rsidP="00531307">
      <w:pPr>
        <w:spacing w:before="95"/>
        <w:ind w:left="154"/>
        <w:rPr>
          <w:b/>
          <w:sz w:val="19"/>
          <w:lang w:val="it-IT"/>
        </w:rPr>
      </w:pPr>
    </w:p>
    <w:p w:rsidR="00531307" w:rsidRDefault="00531307" w:rsidP="00531307">
      <w:pPr>
        <w:spacing w:before="95"/>
        <w:ind w:left="154"/>
        <w:rPr>
          <w:b/>
          <w:sz w:val="24"/>
          <w:lang w:val="it-IT"/>
        </w:rPr>
      </w:pPr>
    </w:p>
    <w:p w:rsidR="0063019D" w:rsidRDefault="00855C14" w:rsidP="00855C14">
      <w:pPr>
        <w:rPr>
          <w:b/>
          <w:lang w:val="it-IT"/>
        </w:rPr>
      </w:pPr>
      <w:r w:rsidRPr="005637B2">
        <w:rPr>
          <w:b/>
          <w:lang w:val="it-IT"/>
        </w:rPr>
        <w:t xml:space="preserve">TIPO POSTO: </w:t>
      </w:r>
      <w:r w:rsidR="0063019D">
        <w:rPr>
          <w:b/>
          <w:lang w:val="it-IT"/>
        </w:rPr>
        <w:t xml:space="preserve"> </w:t>
      </w:r>
      <w:r w:rsidR="00ED5AF1">
        <w:rPr>
          <w:b/>
          <w:lang w:val="it-IT"/>
        </w:rPr>
        <w:t>COMUNE</w:t>
      </w:r>
    </w:p>
    <w:p w:rsidR="0063019D" w:rsidRPr="0063019D" w:rsidRDefault="0063019D" w:rsidP="00855C14">
      <w:pPr>
        <w:rPr>
          <w:b/>
          <w:lang w:val="it-IT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81"/>
        <w:gridCol w:w="1397"/>
        <w:gridCol w:w="381"/>
        <w:gridCol w:w="528"/>
        <w:gridCol w:w="2279"/>
        <w:gridCol w:w="2301"/>
        <w:gridCol w:w="658"/>
        <w:gridCol w:w="1313"/>
        <w:gridCol w:w="1479"/>
        <w:gridCol w:w="2630"/>
        <w:gridCol w:w="1642"/>
        <w:gridCol w:w="987"/>
      </w:tblGrid>
      <w:tr w:rsidR="00221869" w:rsidRPr="007D0F6D" w:rsidTr="00221869">
        <w:trPr>
          <w:trHeight w:hRule="exact" w:val="844"/>
        </w:trPr>
        <w:tc>
          <w:tcPr>
            <w:tcW w:w="119" w:type="pct"/>
            <w:vAlign w:val="center"/>
          </w:tcPr>
          <w:p w:rsidR="00221869" w:rsidRDefault="00221869" w:rsidP="00855C14">
            <w:pPr>
              <w:pStyle w:val="Corpodeltesto"/>
              <w:jc w:val="center"/>
            </w:pPr>
            <w:r>
              <w:rPr>
                <w:w w:val="105"/>
              </w:rPr>
              <w:t>N.</w:t>
            </w:r>
          </w:p>
          <w:p w:rsidR="00221869" w:rsidRDefault="00221869" w:rsidP="00855C14">
            <w:pPr>
              <w:pStyle w:val="Corpodeltesto"/>
              <w:jc w:val="center"/>
            </w:pPr>
            <w:r>
              <w:rPr>
                <w:w w:val="105"/>
              </w:rPr>
              <w:t>ord.</w:t>
            </w:r>
          </w:p>
        </w:tc>
        <w:tc>
          <w:tcPr>
            <w:tcW w:w="437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rPr>
                <w:color w:val="0000FF"/>
              </w:rPr>
              <w:t>COD.MECC.</w:t>
            </w:r>
          </w:p>
        </w:tc>
        <w:tc>
          <w:tcPr>
            <w:tcW w:w="119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26"/>
              </w:rPr>
            </w:pPr>
          </w:p>
        </w:tc>
        <w:tc>
          <w:tcPr>
            <w:tcW w:w="165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26"/>
              </w:rPr>
            </w:pPr>
          </w:p>
        </w:tc>
        <w:tc>
          <w:tcPr>
            <w:tcW w:w="713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t>DENOMINAZIONE</w:t>
            </w:r>
          </w:p>
        </w:tc>
        <w:tc>
          <w:tcPr>
            <w:tcW w:w="720" w:type="pct"/>
            <w:vAlign w:val="center"/>
          </w:tcPr>
          <w:p w:rsidR="00221869" w:rsidRDefault="00221869" w:rsidP="00855C14">
            <w:pPr>
              <w:pStyle w:val="Corpodeltesto"/>
              <w:jc w:val="center"/>
              <w:rPr>
                <w:sz w:val="15"/>
              </w:rPr>
            </w:pPr>
          </w:p>
          <w:p w:rsidR="00221869" w:rsidRDefault="00221869" w:rsidP="00855C14">
            <w:pPr>
              <w:pStyle w:val="Corpodeltesto"/>
              <w:jc w:val="center"/>
            </w:pPr>
            <w:r>
              <w:t>COMUNE</w:t>
            </w:r>
          </w:p>
        </w:tc>
        <w:tc>
          <w:tcPr>
            <w:tcW w:w="206" w:type="pct"/>
            <w:vAlign w:val="center"/>
          </w:tcPr>
          <w:p w:rsidR="00221869" w:rsidRDefault="00221869" w:rsidP="00D60A45">
            <w:pPr>
              <w:pStyle w:val="Corpodeltesto"/>
              <w:jc w:val="center"/>
            </w:pPr>
            <w:proofErr w:type="spellStart"/>
            <w:r>
              <w:t>Posto</w:t>
            </w:r>
            <w:proofErr w:type="spellEnd"/>
            <w:r>
              <w:t xml:space="preserve"> 2</w:t>
            </w:r>
            <w:r w:rsidR="00D60A45">
              <w:t>4</w:t>
            </w:r>
            <w:r>
              <w:t xml:space="preserve"> ore</w:t>
            </w:r>
          </w:p>
        </w:tc>
        <w:tc>
          <w:tcPr>
            <w:tcW w:w="411" w:type="pct"/>
            <w:vAlign w:val="center"/>
          </w:tcPr>
          <w:p w:rsidR="00221869" w:rsidRPr="00D22D0F" w:rsidRDefault="00D22D0F" w:rsidP="00806B81">
            <w:pPr>
              <w:pStyle w:val="Corpodeltesto"/>
              <w:jc w:val="center"/>
              <w:rPr>
                <w:sz w:val="20"/>
                <w:szCs w:val="20"/>
              </w:rPr>
            </w:pPr>
            <w:proofErr w:type="spellStart"/>
            <w:r w:rsidRPr="00D22D0F">
              <w:rPr>
                <w:sz w:val="20"/>
                <w:szCs w:val="20"/>
              </w:rPr>
              <w:t>Spezzone</w:t>
            </w:r>
            <w:proofErr w:type="spellEnd"/>
            <w:r w:rsidR="00806B81">
              <w:rPr>
                <w:sz w:val="20"/>
                <w:szCs w:val="20"/>
              </w:rPr>
              <w:t xml:space="preserve"> </w:t>
            </w:r>
            <w:proofErr w:type="spellStart"/>
            <w:r w:rsidR="00806B81">
              <w:rPr>
                <w:sz w:val="20"/>
                <w:szCs w:val="20"/>
              </w:rPr>
              <w:t>orario</w:t>
            </w:r>
            <w:proofErr w:type="spellEnd"/>
          </w:p>
        </w:tc>
        <w:tc>
          <w:tcPr>
            <w:tcW w:w="463" w:type="pct"/>
            <w:vAlign w:val="center"/>
          </w:tcPr>
          <w:p w:rsidR="00221869" w:rsidRDefault="00221869" w:rsidP="00855C14">
            <w:pPr>
              <w:pStyle w:val="Corpodeltesto"/>
              <w:jc w:val="center"/>
            </w:pPr>
            <w:proofErr w:type="spellStart"/>
            <w:r>
              <w:rPr>
                <w:w w:val="105"/>
              </w:rPr>
              <w:t>Disponibilità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fino</w:t>
            </w:r>
            <w:proofErr w:type="spellEnd"/>
            <w:r>
              <w:rPr>
                <w:w w:val="105"/>
              </w:rPr>
              <w:t xml:space="preserve"> al (31/8 o 30/6)</w:t>
            </w:r>
          </w:p>
        </w:tc>
        <w:tc>
          <w:tcPr>
            <w:tcW w:w="823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FIRMA PER ACCETTAZIONE</w:t>
            </w:r>
          </w:p>
        </w:tc>
        <w:tc>
          <w:tcPr>
            <w:tcW w:w="514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Scuola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e ore </w:t>
            </w:r>
            <w:proofErr w:type="spellStart"/>
            <w:r>
              <w:rPr>
                <w:b/>
                <w:bCs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completamento</w:t>
            </w:r>
            <w:proofErr w:type="spellEnd"/>
          </w:p>
        </w:tc>
        <w:tc>
          <w:tcPr>
            <w:tcW w:w="309" w:type="pct"/>
            <w:vAlign w:val="center"/>
          </w:tcPr>
          <w:p w:rsidR="00221869" w:rsidRDefault="00221869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incarico</w:t>
            </w:r>
            <w:proofErr w:type="spellEnd"/>
          </w:p>
        </w:tc>
      </w:tr>
      <w:tr w:rsidR="00221869" w:rsidRPr="00DB57D3" w:rsidTr="00221869">
        <w:trPr>
          <w:trHeight w:hRule="exact" w:val="374"/>
        </w:trPr>
        <w:tc>
          <w:tcPr>
            <w:tcW w:w="119" w:type="pct"/>
            <w:vAlign w:val="center"/>
          </w:tcPr>
          <w:p w:rsidR="00221869" w:rsidRPr="00DB57D3" w:rsidRDefault="00D60A45" w:rsidP="00D60A45">
            <w:pPr>
              <w:pStyle w:val="Corpodeltesto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437" w:type="pct"/>
            <w:vAlign w:val="center"/>
          </w:tcPr>
          <w:p w:rsidR="00221869" w:rsidRPr="00DB57D3" w:rsidRDefault="00221869" w:rsidP="00D60A4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SR</w:t>
            </w:r>
            <w:r w:rsidR="00D60A45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IC</w:t>
            </w:r>
            <w:r w:rsidRPr="00DB57D3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8</w:t>
            </w:r>
            <w:r w:rsidR="00D60A45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02005</w:t>
            </w:r>
          </w:p>
        </w:tc>
        <w:tc>
          <w:tcPr>
            <w:tcW w:w="119" w:type="pct"/>
            <w:vAlign w:val="center"/>
          </w:tcPr>
          <w:p w:rsidR="00221869" w:rsidRPr="00DB57D3" w:rsidRDefault="00D60A45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221869"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°</w:t>
            </w:r>
          </w:p>
        </w:tc>
        <w:tc>
          <w:tcPr>
            <w:tcW w:w="165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713" w:type="pct"/>
            <w:vAlign w:val="center"/>
          </w:tcPr>
          <w:p w:rsidR="00221869" w:rsidRPr="00DB57D3" w:rsidRDefault="00221869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="00D60A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G. VERGA”</w:t>
            </w:r>
          </w:p>
        </w:tc>
        <w:tc>
          <w:tcPr>
            <w:tcW w:w="720" w:type="pct"/>
            <w:vAlign w:val="center"/>
          </w:tcPr>
          <w:p w:rsidR="00221869" w:rsidRPr="00DB57D3" w:rsidRDefault="00D60A45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206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B57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823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21869" w:rsidRPr="00DB57D3" w:rsidRDefault="00221869" w:rsidP="00DB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09" w:type="pct"/>
            <w:vAlign w:val="center"/>
          </w:tcPr>
          <w:p w:rsidR="00221869" w:rsidRPr="00DB57D3" w:rsidRDefault="00221869" w:rsidP="00DB57D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2A17FB" w:rsidRPr="00DB57D3" w:rsidTr="00221869">
        <w:trPr>
          <w:trHeight w:hRule="exact" w:val="374"/>
        </w:trPr>
        <w:tc>
          <w:tcPr>
            <w:tcW w:w="119" w:type="pct"/>
            <w:vAlign w:val="center"/>
          </w:tcPr>
          <w:p w:rsidR="002A17FB" w:rsidRDefault="002A17FB" w:rsidP="00D60A45">
            <w:pPr>
              <w:pStyle w:val="Corpodeltesto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437" w:type="pct"/>
            <w:vAlign w:val="center"/>
          </w:tcPr>
          <w:p w:rsidR="002A17FB" w:rsidRPr="00DB57D3" w:rsidRDefault="002A17FB" w:rsidP="002A17F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</w:rPr>
              <w:t>SRIC810004</w:t>
            </w:r>
          </w:p>
        </w:tc>
        <w:tc>
          <w:tcPr>
            <w:tcW w:w="119" w:type="pct"/>
            <w:vAlign w:val="center"/>
          </w:tcPr>
          <w:p w:rsidR="002A17FB" w:rsidRDefault="002A17FB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16°</w:t>
            </w:r>
          </w:p>
        </w:tc>
        <w:tc>
          <w:tcPr>
            <w:tcW w:w="165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I.C. </w:t>
            </w:r>
          </w:p>
        </w:tc>
        <w:tc>
          <w:tcPr>
            <w:tcW w:w="713" w:type="pct"/>
            <w:vAlign w:val="center"/>
          </w:tcPr>
          <w:p w:rsidR="002A17FB" w:rsidRPr="00DB57D3" w:rsidRDefault="002A17FB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“S. CHINDEMI”</w:t>
            </w:r>
          </w:p>
        </w:tc>
        <w:tc>
          <w:tcPr>
            <w:tcW w:w="720" w:type="pct"/>
            <w:vAlign w:val="center"/>
          </w:tcPr>
          <w:p w:rsidR="002A17FB" w:rsidRDefault="002A17FB" w:rsidP="00D60A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206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823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4" w:type="pct"/>
            <w:vAlign w:val="center"/>
          </w:tcPr>
          <w:p w:rsidR="002A17FB" w:rsidRPr="00DB57D3" w:rsidRDefault="002A17FB" w:rsidP="00DB57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09" w:type="pct"/>
            <w:vAlign w:val="center"/>
          </w:tcPr>
          <w:p w:rsidR="002A17FB" w:rsidRPr="00DB57D3" w:rsidRDefault="002A17FB" w:rsidP="00DB57D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FD2839" w:rsidRDefault="00FD2839" w:rsidP="00FD2839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FD2839" w:rsidRDefault="00FD2839" w:rsidP="00FD2839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CC40F2" w:rsidRDefault="00CC40F2" w:rsidP="00CC40F2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</w:t>
      </w:r>
      <w:r w:rsidR="0083092D">
        <w:rPr>
          <w:rFonts w:ascii="Arial"/>
          <w:lang w:val="it-IT"/>
        </w:rPr>
        <w:t>0</w:t>
      </w:r>
      <w:r w:rsidR="00D60A45">
        <w:rPr>
          <w:rFonts w:ascii="Arial"/>
          <w:lang w:val="it-IT"/>
        </w:rPr>
        <w:t>6</w:t>
      </w:r>
      <w:r w:rsidR="0083092D">
        <w:rPr>
          <w:rFonts w:ascii="Arial"/>
          <w:lang w:val="it-IT"/>
        </w:rPr>
        <w:t>/1</w:t>
      </w:r>
      <w:r w:rsidR="00D60A45">
        <w:rPr>
          <w:rFonts w:ascii="Arial"/>
          <w:lang w:val="it-IT"/>
        </w:rPr>
        <w:t>1</w:t>
      </w:r>
      <w:r w:rsidR="0083092D">
        <w:rPr>
          <w:rFonts w:ascii="Arial"/>
          <w:lang w:val="it-IT"/>
        </w:rPr>
        <w:t>/2020</w:t>
      </w:r>
    </w:p>
    <w:p w:rsidR="00CC40F2" w:rsidRDefault="00CC40F2" w:rsidP="00CC40F2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CC40F2" w:rsidRPr="00D12ADF" w:rsidRDefault="00CC40F2" w:rsidP="00FD2839">
      <w:pPr>
        <w:pStyle w:val="TableParagraph"/>
        <w:spacing w:before="94"/>
        <w:ind w:left="30"/>
        <w:rPr>
          <w:b/>
          <w:sz w:val="20"/>
          <w:szCs w:val="20"/>
          <w:lang w:val="it-IT"/>
        </w:rPr>
      </w:pPr>
    </w:p>
    <w:sectPr w:rsidR="00CC40F2" w:rsidRPr="00D12ADF" w:rsidSect="00111DCC">
      <w:type w:val="continuous"/>
      <w:pgSz w:w="16840" w:h="11900" w:orient="landscape"/>
      <w:pgMar w:top="1100" w:right="300" w:bottom="280" w:left="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14" w:rsidRDefault="00855C14" w:rsidP="00AC7E5F">
      <w:r>
        <w:separator/>
      </w:r>
    </w:p>
  </w:endnote>
  <w:endnote w:type="continuationSeparator" w:id="1">
    <w:p w:rsidR="00855C14" w:rsidRDefault="00855C14" w:rsidP="00AC7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14" w:rsidRDefault="00855C14" w:rsidP="00AC7E5F">
      <w:r>
        <w:separator/>
      </w:r>
    </w:p>
  </w:footnote>
  <w:footnote w:type="continuationSeparator" w:id="1">
    <w:p w:rsidR="00855C14" w:rsidRDefault="00855C14" w:rsidP="00AC7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F3E74C6"/>
    <w:multiLevelType w:val="hybridMultilevel"/>
    <w:tmpl w:val="F9B41EF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11DCC"/>
    <w:rsid w:val="00037728"/>
    <w:rsid w:val="0004256D"/>
    <w:rsid w:val="00053D9D"/>
    <w:rsid w:val="00063576"/>
    <w:rsid w:val="0006637C"/>
    <w:rsid w:val="000672E9"/>
    <w:rsid w:val="00075CD8"/>
    <w:rsid w:val="00085110"/>
    <w:rsid w:val="000B01CE"/>
    <w:rsid w:val="000B3F12"/>
    <w:rsid w:val="000B4F53"/>
    <w:rsid w:val="000D3F74"/>
    <w:rsid w:val="000E2555"/>
    <w:rsid w:val="00101E43"/>
    <w:rsid w:val="001052EE"/>
    <w:rsid w:val="00105D0F"/>
    <w:rsid w:val="00111DCC"/>
    <w:rsid w:val="001536BF"/>
    <w:rsid w:val="00177DB1"/>
    <w:rsid w:val="001A2FA8"/>
    <w:rsid w:val="001D1DA4"/>
    <w:rsid w:val="001E39D8"/>
    <w:rsid w:val="001E4EFF"/>
    <w:rsid w:val="001F69B4"/>
    <w:rsid w:val="0021255F"/>
    <w:rsid w:val="00221869"/>
    <w:rsid w:val="00233EE8"/>
    <w:rsid w:val="002728F8"/>
    <w:rsid w:val="00274A45"/>
    <w:rsid w:val="00280FA0"/>
    <w:rsid w:val="00287908"/>
    <w:rsid w:val="0029667C"/>
    <w:rsid w:val="002A17FB"/>
    <w:rsid w:val="002B1B34"/>
    <w:rsid w:val="002B575B"/>
    <w:rsid w:val="002E0627"/>
    <w:rsid w:val="002E0EAD"/>
    <w:rsid w:val="002E6486"/>
    <w:rsid w:val="002F498B"/>
    <w:rsid w:val="002F56D3"/>
    <w:rsid w:val="002F680D"/>
    <w:rsid w:val="002F733C"/>
    <w:rsid w:val="00310D3D"/>
    <w:rsid w:val="00340988"/>
    <w:rsid w:val="00345C48"/>
    <w:rsid w:val="00362E04"/>
    <w:rsid w:val="00373EED"/>
    <w:rsid w:val="00374151"/>
    <w:rsid w:val="0038243D"/>
    <w:rsid w:val="003B1ABF"/>
    <w:rsid w:val="003C2C2F"/>
    <w:rsid w:val="003D53EA"/>
    <w:rsid w:val="003F487F"/>
    <w:rsid w:val="00405CE9"/>
    <w:rsid w:val="00417584"/>
    <w:rsid w:val="004A28FE"/>
    <w:rsid w:val="004A309D"/>
    <w:rsid w:val="004B2224"/>
    <w:rsid w:val="004D015E"/>
    <w:rsid w:val="004E2892"/>
    <w:rsid w:val="00531307"/>
    <w:rsid w:val="0055792F"/>
    <w:rsid w:val="005637B2"/>
    <w:rsid w:val="00571CCA"/>
    <w:rsid w:val="005944BB"/>
    <w:rsid w:val="00595C3F"/>
    <w:rsid w:val="005A128D"/>
    <w:rsid w:val="005B4582"/>
    <w:rsid w:val="005D6127"/>
    <w:rsid w:val="005E2836"/>
    <w:rsid w:val="005E5C36"/>
    <w:rsid w:val="005F3C1A"/>
    <w:rsid w:val="006029F8"/>
    <w:rsid w:val="00605BB4"/>
    <w:rsid w:val="0063019D"/>
    <w:rsid w:val="0065216B"/>
    <w:rsid w:val="00653E33"/>
    <w:rsid w:val="00657A0D"/>
    <w:rsid w:val="00660908"/>
    <w:rsid w:val="0067047E"/>
    <w:rsid w:val="00677BE1"/>
    <w:rsid w:val="006856FC"/>
    <w:rsid w:val="006870CB"/>
    <w:rsid w:val="006A3942"/>
    <w:rsid w:val="006B5B93"/>
    <w:rsid w:val="006F2463"/>
    <w:rsid w:val="006F743B"/>
    <w:rsid w:val="00713DBB"/>
    <w:rsid w:val="007243C2"/>
    <w:rsid w:val="00741DD4"/>
    <w:rsid w:val="00747C43"/>
    <w:rsid w:val="00750322"/>
    <w:rsid w:val="00751852"/>
    <w:rsid w:val="00760E44"/>
    <w:rsid w:val="00762157"/>
    <w:rsid w:val="00762829"/>
    <w:rsid w:val="007842C8"/>
    <w:rsid w:val="007848A3"/>
    <w:rsid w:val="00784B11"/>
    <w:rsid w:val="007A4821"/>
    <w:rsid w:val="007B65BF"/>
    <w:rsid w:val="007C15B7"/>
    <w:rsid w:val="007D0F6D"/>
    <w:rsid w:val="007E520A"/>
    <w:rsid w:val="00802FEA"/>
    <w:rsid w:val="00806B81"/>
    <w:rsid w:val="0083092D"/>
    <w:rsid w:val="00834BBC"/>
    <w:rsid w:val="00840239"/>
    <w:rsid w:val="008468E5"/>
    <w:rsid w:val="00855C14"/>
    <w:rsid w:val="00881A55"/>
    <w:rsid w:val="00896F77"/>
    <w:rsid w:val="008B0FFE"/>
    <w:rsid w:val="008F2411"/>
    <w:rsid w:val="008F5B9A"/>
    <w:rsid w:val="00932F12"/>
    <w:rsid w:val="009559EA"/>
    <w:rsid w:val="0096394B"/>
    <w:rsid w:val="009704EF"/>
    <w:rsid w:val="0097291D"/>
    <w:rsid w:val="00997913"/>
    <w:rsid w:val="009A63B4"/>
    <w:rsid w:val="009B37B6"/>
    <w:rsid w:val="009C4C98"/>
    <w:rsid w:val="009C5EA2"/>
    <w:rsid w:val="009E0DE2"/>
    <w:rsid w:val="009E2339"/>
    <w:rsid w:val="009E404B"/>
    <w:rsid w:val="009E74DE"/>
    <w:rsid w:val="009E7ECB"/>
    <w:rsid w:val="00A028A6"/>
    <w:rsid w:val="00A40664"/>
    <w:rsid w:val="00A42CCF"/>
    <w:rsid w:val="00A479F5"/>
    <w:rsid w:val="00A544E5"/>
    <w:rsid w:val="00A54F48"/>
    <w:rsid w:val="00A82C5A"/>
    <w:rsid w:val="00A85131"/>
    <w:rsid w:val="00A97137"/>
    <w:rsid w:val="00AB205D"/>
    <w:rsid w:val="00AC164C"/>
    <w:rsid w:val="00AC2FAB"/>
    <w:rsid w:val="00AC7E5F"/>
    <w:rsid w:val="00AD035B"/>
    <w:rsid w:val="00AF69A4"/>
    <w:rsid w:val="00B03C3E"/>
    <w:rsid w:val="00B13629"/>
    <w:rsid w:val="00B31CF6"/>
    <w:rsid w:val="00B34EB4"/>
    <w:rsid w:val="00B50EB3"/>
    <w:rsid w:val="00B53860"/>
    <w:rsid w:val="00B73F71"/>
    <w:rsid w:val="00B86AC6"/>
    <w:rsid w:val="00BB450D"/>
    <w:rsid w:val="00BD231E"/>
    <w:rsid w:val="00BE5C74"/>
    <w:rsid w:val="00BF0B8B"/>
    <w:rsid w:val="00C05D30"/>
    <w:rsid w:val="00C14A96"/>
    <w:rsid w:val="00C166DD"/>
    <w:rsid w:val="00C20E50"/>
    <w:rsid w:val="00C31A46"/>
    <w:rsid w:val="00C3411E"/>
    <w:rsid w:val="00C3554D"/>
    <w:rsid w:val="00C4451E"/>
    <w:rsid w:val="00C47CE3"/>
    <w:rsid w:val="00C60A59"/>
    <w:rsid w:val="00C731AC"/>
    <w:rsid w:val="00C82B57"/>
    <w:rsid w:val="00CB0DFB"/>
    <w:rsid w:val="00CB4F1D"/>
    <w:rsid w:val="00CC40F2"/>
    <w:rsid w:val="00CD6B74"/>
    <w:rsid w:val="00CD6CAC"/>
    <w:rsid w:val="00CF422F"/>
    <w:rsid w:val="00D038DF"/>
    <w:rsid w:val="00D12ADF"/>
    <w:rsid w:val="00D22D0F"/>
    <w:rsid w:val="00D36473"/>
    <w:rsid w:val="00D41D13"/>
    <w:rsid w:val="00D47288"/>
    <w:rsid w:val="00D60A45"/>
    <w:rsid w:val="00D61EC1"/>
    <w:rsid w:val="00D6450B"/>
    <w:rsid w:val="00D7033F"/>
    <w:rsid w:val="00DB4420"/>
    <w:rsid w:val="00DB4E72"/>
    <w:rsid w:val="00DB57D3"/>
    <w:rsid w:val="00DD3AB5"/>
    <w:rsid w:val="00DD7555"/>
    <w:rsid w:val="00DF02B3"/>
    <w:rsid w:val="00DF071E"/>
    <w:rsid w:val="00DF084F"/>
    <w:rsid w:val="00DF78A9"/>
    <w:rsid w:val="00E000CB"/>
    <w:rsid w:val="00E20073"/>
    <w:rsid w:val="00E22673"/>
    <w:rsid w:val="00E5764B"/>
    <w:rsid w:val="00E62785"/>
    <w:rsid w:val="00E76010"/>
    <w:rsid w:val="00E8023F"/>
    <w:rsid w:val="00EA4A32"/>
    <w:rsid w:val="00EA5D49"/>
    <w:rsid w:val="00EB24BF"/>
    <w:rsid w:val="00EC1D05"/>
    <w:rsid w:val="00EC77F2"/>
    <w:rsid w:val="00ED5AF1"/>
    <w:rsid w:val="00F04D5E"/>
    <w:rsid w:val="00F20497"/>
    <w:rsid w:val="00F43096"/>
    <w:rsid w:val="00F51D9A"/>
    <w:rsid w:val="00F52455"/>
    <w:rsid w:val="00F62FD8"/>
    <w:rsid w:val="00F7431D"/>
    <w:rsid w:val="00F753BE"/>
    <w:rsid w:val="00F839AE"/>
    <w:rsid w:val="00F86A4F"/>
    <w:rsid w:val="00F95112"/>
    <w:rsid w:val="00FA5A3D"/>
    <w:rsid w:val="00FC1129"/>
    <w:rsid w:val="00FC59D3"/>
    <w:rsid w:val="00FD2839"/>
    <w:rsid w:val="00FD4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11DCC"/>
    <w:rPr>
      <w:rFonts w:ascii="Arial" w:eastAsia="Arial" w:hAnsi="Arial" w:cs="Arial"/>
    </w:rPr>
  </w:style>
  <w:style w:type="paragraph" w:styleId="Titolo2">
    <w:name w:val="heading 2"/>
    <w:basedOn w:val="Normale"/>
    <w:next w:val="Corpodeltesto"/>
    <w:link w:val="Titolo2Carattere"/>
    <w:qFormat/>
    <w:rsid w:val="00105D0F"/>
    <w:pPr>
      <w:keepNext/>
      <w:widowControl/>
      <w:numPr>
        <w:ilvl w:val="1"/>
        <w:numId w:val="1"/>
      </w:numPr>
      <w:suppressAutoHyphens/>
      <w:autoSpaceDE/>
      <w:autoSpaceDN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val="it-IT" w:eastAsia="ar-SA"/>
    </w:rPr>
  </w:style>
  <w:style w:type="paragraph" w:styleId="Titolo3">
    <w:name w:val="heading 3"/>
    <w:basedOn w:val="Normale"/>
    <w:next w:val="Corpodeltesto"/>
    <w:link w:val="Titolo3Carattere"/>
    <w:qFormat/>
    <w:rsid w:val="00105D0F"/>
    <w:pPr>
      <w:keepNext/>
      <w:widowControl/>
      <w:numPr>
        <w:ilvl w:val="2"/>
        <w:numId w:val="1"/>
      </w:numPr>
      <w:suppressAutoHyphens/>
      <w:autoSpaceDE/>
      <w:autoSpaceDN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1D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1DCC"/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111DCC"/>
  </w:style>
  <w:style w:type="paragraph" w:customStyle="1" w:styleId="TableParagraph">
    <w:name w:val="Table Paragraph"/>
    <w:basedOn w:val="Normale"/>
    <w:uiPriority w:val="1"/>
    <w:qFormat/>
    <w:rsid w:val="00111DCC"/>
  </w:style>
  <w:style w:type="character" w:customStyle="1" w:styleId="Titolo2Carattere">
    <w:name w:val="Titolo 2 Carattere"/>
    <w:basedOn w:val="Carpredefinitoparagrafo"/>
    <w:link w:val="Titolo2"/>
    <w:rsid w:val="00105D0F"/>
    <w:rPr>
      <w:rFonts w:ascii="Verdana" w:eastAsia="Arial Unicode MS" w:hAnsi="Verdana" w:cs="Times New Roman"/>
      <w:b/>
      <w:bCs/>
      <w:kern w:val="1"/>
      <w:sz w:val="16"/>
      <w:szCs w:val="24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105D0F"/>
    <w:rPr>
      <w:rFonts w:ascii="Verdana" w:eastAsia="Arial Unicode MS" w:hAnsi="Verdana" w:cs="Times New Roman"/>
      <w:b/>
      <w:bCs/>
      <w:kern w:val="1"/>
      <w:sz w:val="20"/>
      <w:szCs w:val="24"/>
      <w:lang w:val="it-IT" w:eastAsia="ar-SA"/>
    </w:rPr>
  </w:style>
  <w:style w:type="paragraph" w:styleId="Intestazione">
    <w:name w:val="header"/>
    <w:basedOn w:val="Normale"/>
    <w:link w:val="IntestazioneCarattere"/>
    <w:rsid w:val="00105D0F"/>
    <w:pPr>
      <w:widowControl/>
      <w:tabs>
        <w:tab w:val="center" w:pos="4819"/>
        <w:tab w:val="right" w:pos="9638"/>
      </w:tabs>
      <w:autoSpaceDE/>
      <w:autoSpaceDN/>
      <w:jc w:val="both"/>
    </w:pPr>
    <w:rPr>
      <w:rFonts w:ascii="Times New Roman" w:eastAsia="Times New Roman" w:hAnsi="Times New Roman" w:cs="Times New Roman"/>
      <w:kern w:val="1"/>
      <w:sz w:val="20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5D0F"/>
    <w:rPr>
      <w:rFonts w:ascii="Times New Roman" w:eastAsia="Times New Roman" w:hAnsi="Times New Roman" w:cs="Times New Roman"/>
      <w:kern w:val="1"/>
      <w:sz w:val="20"/>
      <w:szCs w:val="24"/>
      <w:lang w:val="it-IT" w:eastAsia="it-IT"/>
    </w:rPr>
  </w:style>
  <w:style w:type="character" w:styleId="Collegamentoipertestuale">
    <w:name w:val="Hyperlink"/>
    <w:basedOn w:val="Carpredefinitoparagrafo"/>
    <w:rsid w:val="0004256D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5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56D"/>
    <w:rPr>
      <w:rFonts w:ascii="Tahoma" w:eastAsia="Arial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C7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C7E5F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Disponibilità Lavoro Scuola PRIMARIA SR 18-19_26-07-2018</vt:lpstr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Disponibilità Lavoro Scuola PRIMARIA SR 18-19_26-07-2018</dc:title>
  <dc:creator>MI08563</dc:creator>
  <cp:lastModifiedBy>loredanaaprile</cp:lastModifiedBy>
  <cp:revision>6</cp:revision>
  <cp:lastPrinted>2020-09-18T10:16:00Z</cp:lastPrinted>
  <dcterms:created xsi:type="dcterms:W3CDTF">2020-11-05T14:44:00Z</dcterms:created>
  <dcterms:modified xsi:type="dcterms:W3CDTF">2020-11-06T11:42:00Z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2018-09-19T00:00:00Z</vt:filetime>
  </property>
</Properties>
</file>