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DB" w:rsidRDefault="00877CB5" w:rsidP="000344CE">
      <w:pPr>
        <w:ind w:left="66"/>
        <w:jc w:val="center"/>
        <w:rPr>
          <w:b/>
          <w:sz w:val="24"/>
        </w:rPr>
      </w:pPr>
      <w:r>
        <w:rPr>
          <w:b/>
          <w:sz w:val="24"/>
        </w:rPr>
        <w:t xml:space="preserve"> AL DIRIGENTE DELL’UFFICIO SCOLASTICO PROVINCIALE DI</w:t>
      </w:r>
      <w:r w:rsidR="004439DB">
        <w:rPr>
          <w:b/>
          <w:sz w:val="24"/>
        </w:rPr>
        <w:t xml:space="preserve"> </w:t>
      </w:r>
      <w:r w:rsidR="00D023B4">
        <w:rPr>
          <w:b/>
          <w:sz w:val="24"/>
        </w:rPr>
        <w:t>SIRACUSA</w:t>
      </w:r>
    </w:p>
    <w:p w:rsidR="00F24864" w:rsidRDefault="0091650F" w:rsidP="00F24864">
      <w:pPr>
        <w:ind w:left="66"/>
        <w:jc w:val="center"/>
        <w:rPr>
          <w:b/>
          <w:sz w:val="24"/>
        </w:rPr>
      </w:pPr>
      <w:r>
        <w:rPr>
          <w:b/>
          <w:sz w:val="24"/>
        </w:rPr>
        <w:t>DICHIARAZIONE DI DISPONIBILITÀ</w:t>
      </w:r>
      <w:r w:rsidR="00CE6669" w:rsidRPr="0031687A">
        <w:rPr>
          <w:b/>
          <w:sz w:val="24"/>
        </w:rPr>
        <w:t xml:space="preserve"> ALL’ACCETTAZIONE DELLA NOMINA IN RUOLO</w:t>
      </w:r>
      <w:r w:rsidR="00877CB5">
        <w:rPr>
          <w:b/>
          <w:sz w:val="24"/>
        </w:rPr>
        <w:t xml:space="preserve"> manifestazione di scelta sede provinciale </w:t>
      </w:r>
    </w:p>
    <w:p w:rsidR="00F24864" w:rsidRDefault="00F24864" w:rsidP="00F24864">
      <w:pPr>
        <w:ind w:left="774" w:firstLine="642"/>
        <w:rPr>
          <w:b/>
          <w:sz w:val="24"/>
        </w:rPr>
      </w:pPr>
      <w:r>
        <w:rPr>
          <w:b/>
          <w:sz w:val="24"/>
        </w:rPr>
        <w:t>A.S. 2020/2021 da procedure Concorsuali per Surroghe</w:t>
      </w:r>
    </w:p>
    <w:p w:rsidR="00F24864" w:rsidRDefault="00FB3F6E" w:rsidP="00F24864">
      <w:pPr>
        <w:spacing w:after="0" w:line="240" w:lineRule="auto"/>
        <w:ind w:left="66"/>
        <w:jc w:val="center"/>
        <w:rPr>
          <w:b/>
          <w:sz w:val="24"/>
        </w:rPr>
      </w:pPr>
      <w:r>
        <w:rPr>
          <w:b/>
          <w:sz w:val="24"/>
        </w:rPr>
        <w:t xml:space="preserve">SCUOLA </w:t>
      </w:r>
      <w:r w:rsidR="003C1444">
        <w:rPr>
          <w:b/>
          <w:sz w:val="24"/>
        </w:rPr>
        <w:t>SECONDARIA  di_______________</w:t>
      </w:r>
      <w:r w:rsidR="00F24864">
        <w:rPr>
          <w:b/>
          <w:sz w:val="24"/>
        </w:rPr>
        <w:t xml:space="preserve">____  </w:t>
      </w:r>
      <w:r w:rsidR="003C1444">
        <w:rPr>
          <w:b/>
          <w:sz w:val="24"/>
        </w:rPr>
        <w:t xml:space="preserve"> (</w:t>
      </w:r>
      <w:r w:rsidR="003C1444" w:rsidRPr="003C1444">
        <w:t xml:space="preserve">indicare </w:t>
      </w:r>
      <w:r w:rsidR="003C1444">
        <w:t>PRIMO</w:t>
      </w:r>
      <w:r w:rsidR="003C1444" w:rsidRPr="003C1444">
        <w:t xml:space="preserve"> o </w:t>
      </w:r>
      <w:r w:rsidR="003C1444">
        <w:t>SECONDO</w:t>
      </w:r>
      <w:r w:rsidR="003C1444" w:rsidRPr="003C1444">
        <w:t>)</w:t>
      </w:r>
      <w:r w:rsidR="00F24864">
        <w:rPr>
          <w:b/>
          <w:sz w:val="24"/>
        </w:rPr>
        <w:t xml:space="preserve"> GRADO</w:t>
      </w:r>
    </w:p>
    <w:p w:rsidR="00F24864" w:rsidRDefault="00F24864" w:rsidP="00F24864">
      <w:pPr>
        <w:spacing w:after="0" w:line="240" w:lineRule="auto"/>
        <w:ind w:left="66"/>
        <w:rPr>
          <w:b/>
          <w:sz w:val="24"/>
        </w:rPr>
      </w:pPr>
      <w:r>
        <w:rPr>
          <w:b/>
          <w:sz w:val="24"/>
        </w:rPr>
        <w:t xml:space="preserve">               TIPO DI POSTO __________________________         (indicare COMUNE o  SOSTEGNO)</w:t>
      </w:r>
    </w:p>
    <w:p w:rsidR="00F24864" w:rsidRDefault="00F24864" w:rsidP="00F24864">
      <w:pPr>
        <w:spacing w:after="0" w:line="240" w:lineRule="auto"/>
        <w:ind w:left="66"/>
        <w:jc w:val="center"/>
        <w:rPr>
          <w:b/>
          <w:sz w:val="24"/>
        </w:rPr>
      </w:pPr>
    </w:p>
    <w:p w:rsidR="004439DB" w:rsidRPr="00FB3F6E" w:rsidRDefault="00E138FD" w:rsidP="00E138FD">
      <w:pPr>
        <w:ind w:lef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DOCENTE INC</w:t>
      </w:r>
      <w:r w:rsidR="00F24864">
        <w:rPr>
          <w:b/>
          <w:sz w:val="28"/>
          <w:szCs w:val="28"/>
        </w:rPr>
        <w:t>LUSO NELLA NOTA PROT. N. 5561 DEL 09/03/2021 DELL’USR SICILIA ASSEGNATO NELLA PROVINCIA DI SIRACUSA</w:t>
      </w:r>
    </w:p>
    <w:p w:rsidR="004439DB" w:rsidRDefault="004439DB" w:rsidP="004439DB">
      <w:pPr>
        <w:pStyle w:val="Paragrafoelenco"/>
        <w:ind w:left="786"/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6663"/>
      </w:tblGrid>
      <w:tr w:rsidR="005C1EEC" w:rsidTr="009D2E6E">
        <w:trPr>
          <w:trHeight w:val="567"/>
        </w:trPr>
        <w:tc>
          <w:tcPr>
            <w:tcW w:w="2551" w:type="dxa"/>
            <w:tcBorders>
              <w:right w:val="single" w:sz="4" w:space="0" w:color="auto"/>
            </w:tcBorders>
          </w:tcPr>
          <w:p w:rsidR="003C1444" w:rsidRPr="005C1EEC" w:rsidRDefault="005C1EEC" w:rsidP="00B45C41">
            <w:pPr>
              <w:pStyle w:val="Paragrafoelenco"/>
              <w:ind w:left="0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 w:rsidRPr="005C1EEC">
              <w:rPr>
                <w:rFonts w:eastAsia="Times New Roman" w:cs="Times New Roman"/>
                <w:sz w:val="28"/>
                <w:szCs w:val="28"/>
                <w:lang w:eastAsia="it-IT"/>
              </w:rPr>
              <w:t>COGNOME</w:t>
            </w:r>
            <w:r>
              <w:rPr>
                <w:rFonts w:eastAsia="Times New Roman" w:cs="Times New Roman"/>
                <w:sz w:val="28"/>
                <w:szCs w:val="28"/>
                <w:lang w:eastAsia="it-IT"/>
              </w:rPr>
              <w:t xml:space="preserve"> E NOME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444" w:rsidRPr="005C1EEC" w:rsidRDefault="003C1444" w:rsidP="00B45C41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3C1444" w:rsidRDefault="003C1444" w:rsidP="00095210">
      <w:pPr>
        <w:ind w:left="66"/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5954"/>
      </w:tblGrid>
      <w:tr w:rsidR="00683B56" w:rsidRPr="005C1EEC" w:rsidTr="00683B56">
        <w:trPr>
          <w:trHeight w:val="567"/>
        </w:trPr>
        <w:tc>
          <w:tcPr>
            <w:tcW w:w="3260" w:type="dxa"/>
            <w:tcBorders>
              <w:right w:val="single" w:sz="4" w:space="0" w:color="auto"/>
            </w:tcBorders>
          </w:tcPr>
          <w:p w:rsidR="00683B56" w:rsidRPr="005C1EEC" w:rsidRDefault="00683B56" w:rsidP="002A4358">
            <w:pPr>
              <w:pStyle w:val="Paragrafoelenco"/>
              <w:ind w:left="0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rPr>
                <w:rFonts w:eastAsia="Times New Roman" w:cs="Times New Roman"/>
                <w:sz w:val="28"/>
                <w:szCs w:val="28"/>
                <w:lang w:eastAsia="it-IT"/>
              </w:rPr>
              <w:t>CLASSE DI CONCORSO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B56" w:rsidRPr="005C1EEC" w:rsidRDefault="00683B56" w:rsidP="002A4358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683B56" w:rsidRDefault="00683B56" w:rsidP="00095210">
      <w:pPr>
        <w:ind w:left="66"/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8"/>
        <w:gridCol w:w="236"/>
        <w:gridCol w:w="1324"/>
        <w:gridCol w:w="1701"/>
      </w:tblGrid>
      <w:tr w:rsidR="005C1EEC" w:rsidRPr="005C1EEC" w:rsidTr="005C1EEC">
        <w:tc>
          <w:tcPr>
            <w:tcW w:w="1843" w:type="dxa"/>
            <w:tcBorders>
              <w:right w:val="single" w:sz="4" w:space="0" w:color="auto"/>
            </w:tcBorders>
          </w:tcPr>
          <w:p w:rsidR="005C1EEC" w:rsidRPr="005C1EEC" w:rsidRDefault="00683B56" w:rsidP="005C1EEC">
            <w:pPr>
              <w:pStyle w:val="Paragrafoelenco"/>
              <w:ind w:left="0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 xml:space="preserve">  </w:t>
            </w:r>
            <w:proofErr w:type="spellStart"/>
            <w:r w:rsidR="005C1EEC">
              <w:t>Posiz</w:t>
            </w:r>
            <w:proofErr w:type="spellEnd"/>
            <w:r w:rsidR="005C1EEC">
              <w:t xml:space="preserve">. graduatoria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C" w:rsidRPr="005C1EEC" w:rsidRDefault="005C1EEC" w:rsidP="00B45C41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C1EEC" w:rsidRPr="005C1EEC" w:rsidRDefault="005C1EEC" w:rsidP="00B45C41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1324" w:type="dxa"/>
            <w:tcBorders>
              <w:right w:val="single" w:sz="4" w:space="0" w:color="auto"/>
            </w:tcBorders>
          </w:tcPr>
          <w:p w:rsidR="005C1EEC" w:rsidRPr="005C1EEC" w:rsidRDefault="005C1EEC" w:rsidP="00E138FD">
            <w:pPr>
              <w:pStyle w:val="Paragrafoelenco"/>
              <w:ind w:left="786" w:hanging="786"/>
              <w:jc w:val="right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 xml:space="preserve"> punti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EEC" w:rsidRPr="005C1EEC" w:rsidRDefault="005C1EEC" w:rsidP="00B45C41">
            <w:pPr>
              <w:pStyle w:val="Paragrafoelenco"/>
              <w:ind w:left="786" w:hanging="786"/>
              <w:rPr>
                <w:rFonts w:eastAsia="Times New Roman" w:cs="Times New Roman"/>
                <w:sz w:val="28"/>
                <w:szCs w:val="28"/>
                <w:lang w:eastAsia="it-IT"/>
              </w:rPr>
            </w:pPr>
          </w:p>
        </w:tc>
      </w:tr>
    </w:tbl>
    <w:p w:rsidR="005C1EEC" w:rsidRDefault="005C1EEC" w:rsidP="00095210">
      <w:pPr>
        <w:ind w:left="66"/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425"/>
        <w:gridCol w:w="6566"/>
      </w:tblGrid>
      <w:tr w:rsidR="005C1EEC" w:rsidRPr="005C1EEC" w:rsidTr="005C1EEC">
        <w:trPr>
          <w:trHeight w:val="465"/>
        </w:trPr>
        <w:tc>
          <w:tcPr>
            <w:tcW w:w="425" w:type="dxa"/>
            <w:tcBorders>
              <w:right w:val="single" w:sz="4" w:space="0" w:color="auto"/>
            </w:tcBorders>
          </w:tcPr>
          <w:p w:rsidR="005C1EEC" w:rsidRDefault="005C1EEC" w:rsidP="00B45C41">
            <w:pPr>
              <w:pStyle w:val="Paragrafoelenc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</w:p>
        </w:tc>
        <w:tc>
          <w:tcPr>
            <w:tcW w:w="65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EEC" w:rsidRPr="005C1EEC" w:rsidRDefault="005C1EEC" w:rsidP="005C1EEC">
            <w:pPr>
              <w:ind w:left="66"/>
              <w:rPr>
                <w:rFonts w:eastAsia="Times New Roman" w:cs="Times New Roman"/>
                <w:sz w:val="28"/>
                <w:szCs w:val="28"/>
                <w:lang w:eastAsia="it-IT"/>
              </w:rPr>
            </w:pPr>
            <w:r>
              <w:t>Beneficiario di precedenza di cui alla Legge 104/92</w:t>
            </w:r>
          </w:p>
        </w:tc>
      </w:tr>
    </w:tbl>
    <w:p w:rsidR="00DA73D9" w:rsidRDefault="00DA73D9" w:rsidP="0031687A">
      <w:pPr>
        <w:ind w:left="66"/>
        <w:jc w:val="both"/>
      </w:pPr>
    </w:p>
    <w:p w:rsidR="004653A2" w:rsidRDefault="00095210" w:rsidP="0031687A">
      <w:pPr>
        <w:ind w:left="66"/>
        <w:jc w:val="both"/>
      </w:pPr>
      <w:r>
        <w:t xml:space="preserve">Dichiaro di aver preso visione delle </w:t>
      </w:r>
      <w:r w:rsidR="00207BA9">
        <w:t>disposizioni relative alla</w:t>
      </w:r>
      <w:r>
        <w:t xml:space="preserve"> procedura</w:t>
      </w:r>
      <w:r w:rsidR="00F24864">
        <w:t xml:space="preserve"> per scorrimento nomine</w:t>
      </w:r>
      <w:r>
        <w:t xml:space="preserve"> in ruolo </w:t>
      </w:r>
      <w:r w:rsidR="00AA70C4">
        <w:t xml:space="preserve">da </w:t>
      </w:r>
      <w:r w:rsidR="00F24864">
        <w:t xml:space="preserve">graduatorie concorsuali aventi decorrenza giuridica </w:t>
      </w:r>
      <w:proofErr w:type="spellStart"/>
      <w:r w:rsidR="00AA70C4">
        <w:t>a.s.</w:t>
      </w:r>
      <w:proofErr w:type="spellEnd"/>
      <w:r w:rsidR="00AA70C4">
        <w:t xml:space="preserve"> 2020/2021 </w:t>
      </w:r>
      <w:r w:rsidR="00F24864">
        <w:t xml:space="preserve">ed economica </w:t>
      </w:r>
      <w:proofErr w:type="spellStart"/>
      <w:r w:rsidR="00F24864">
        <w:t>a.s.</w:t>
      </w:r>
      <w:proofErr w:type="spellEnd"/>
      <w:r w:rsidR="00F24864">
        <w:t xml:space="preserve"> 2021/2022, </w:t>
      </w:r>
      <w:r w:rsidR="004653A2">
        <w:t>e</w:t>
      </w:r>
      <w:r w:rsidR="00C57806">
        <w:t xml:space="preserve"> di essere a conoscenza </w:t>
      </w:r>
      <w:r w:rsidR="004653A2">
        <w:t>del numero di posti disponibili</w:t>
      </w:r>
      <w:r w:rsidR="00F24864">
        <w:t xml:space="preserve"> per la suddetta classe</w:t>
      </w:r>
      <w:r w:rsidR="00C57806">
        <w:t xml:space="preserve"> di concorso</w:t>
      </w:r>
      <w:r w:rsidR="0006156A">
        <w:t>, cos</w:t>
      </w:r>
      <w:r w:rsidR="00F24864">
        <w:t>ì come pubblicato</w:t>
      </w:r>
      <w:r w:rsidR="00D023B4">
        <w:t xml:space="preserve"> sul sito dell’USR della Sicilia e dall’A.T. di Siracusa.</w:t>
      </w:r>
    </w:p>
    <w:p w:rsidR="00F24864" w:rsidRDefault="00F24864" w:rsidP="0031687A">
      <w:pPr>
        <w:ind w:left="66"/>
        <w:jc w:val="both"/>
      </w:pPr>
      <w:r>
        <w:t>Il/La sottoscritto/a_________________________ nato/a a________________________</w:t>
      </w:r>
      <w:proofErr w:type="spellStart"/>
      <w:r>
        <w:t>Prov</w:t>
      </w:r>
      <w:proofErr w:type="spellEnd"/>
      <w:r>
        <w:t>.______ il _______________________ C.F._______________________________________, n. telefono________________________________ e-mail_______________________ residente nel Comune di____________________________ inserito nella graduatoria concorsuale_______________________________ Classe di Concorso__________________________</w:t>
      </w:r>
    </w:p>
    <w:p w:rsidR="003748A0" w:rsidRDefault="00F24864" w:rsidP="00F24864">
      <w:pPr>
        <w:ind w:left="66"/>
        <w:jc w:val="both"/>
      </w:pPr>
      <w:r>
        <w:t>Dichiara di accettare l’incarico a tempo indeterminato con decorrenza giuridica 01/09/2020 ed economica 01/09/2021, sulle sedi disponibili di seguito indicate, secondo l’ordine di preferenza:</w:t>
      </w:r>
    </w:p>
    <w:p w:rsidR="00C73B55" w:rsidRDefault="00C73B55" w:rsidP="00F24864">
      <w:pPr>
        <w:ind w:left="66"/>
        <w:jc w:val="both"/>
      </w:pPr>
    </w:p>
    <w:p w:rsidR="00C73B55" w:rsidRDefault="00C73B55" w:rsidP="00F24864">
      <w:pPr>
        <w:ind w:left="66"/>
        <w:jc w:val="both"/>
      </w:pPr>
    </w:p>
    <w:p w:rsidR="00C73B55" w:rsidRDefault="00C73B55" w:rsidP="00F24864">
      <w:pPr>
        <w:ind w:left="66"/>
        <w:jc w:val="both"/>
      </w:pPr>
    </w:p>
    <w:tbl>
      <w:tblPr>
        <w:tblStyle w:val="Grigliatabella"/>
        <w:tblW w:w="9681" w:type="dxa"/>
        <w:tblInd w:w="66" w:type="dxa"/>
        <w:tblLook w:val="04A0" w:firstRow="1" w:lastRow="0" w:firstColumn="1" w:lastColumn="0" w:noHBand="0" w:noVBand="1"/>
      </w:tblPr>
      <w:tblGrid>
        <w:gridCol w:w="907"/>
        <w:gridCol w:w="2679"/>
        <w:gridCol w:w="4111"/>
        <w:gridCol w:w="1984"/>
      </w:tblGrid>
      <w:tr w:rsidR="00C73B55" w:rsidTr="00C73B55">
        <w:trPr>
          <w:tblHeader/>
        </w:trPr>
        <w:tc>
          <w:tcPr>
            <w:tcW w:w="907" w:type="dxa"/>
            <w:vAlign w:val="center"/>
          </w:tcPr>
          <w:p w:rsidR="00C73B55" w:rsidRDefault="00C73B55" w:rsidP="00B875F4">
            <w:pPr>
              <w:spacing w:line="480" w:lineRule="auto"/>
              <w:jc w:val="both"/>
            </w:pPr>
            <w:r>
              <w:lastRenderedPageBreak/>
              <w:t xml:space="preserve">N. </w:t>
            </w:r>
            <w:proofErr w:type="spellStart"/>
            <w:r>
              <w:t>ord</w:t>
            </w:r>
            <w:proofErr w:type="spellEnd"/>
            <w:r>
              <w:t xml:space="preserve">. </w:t>
            </w:r>
            <w:proofErr w:type="spellStart"/>
            <w:r>
              <w:t>pref</w:t>
            </w:r>
            <w:proofErr w:type="spellEnd"/>
            <w:r>
              <w:t>.</w:t>
            </w:r>
          </w:p>
        </w:tc>
        <w:tc>
          <w:tcPr>
            <w:tcW w:w="2679" w:type="dxa"/>
          </w:tcPr>
          <w:p w:rsidR="00C73B55" w:rsidRDefault="00C73B55" w:rsidP="00B875F4">
            <w:pPr>
              <w:spacing w:line="480" w:lineRule="auto"/>
              <w:jc w:val="both"/>
            </w:pPr>
            <w:r>
              <w:t>CODICE SCUOLA</w:t>
            </w:r>
          </w:p>
        </w:tc>
        <w:tc>
          <w:tcPr>
            <w:tcW w:w="4111" w:type="dxa"/>
          </w:tcPr>
          <w:p w:rsidR="00C73B55" w:rsidRDefault="00C73B55" w:rsidP="00B875F4">
            <w:pPr>
              <w:spacing w:line="480" w:lineRule="auto"/>
              <w:jc w:val="both"/>
            </w:pPr>
            <w:r>
              <w:t>DENOMINAZIONE SCUOLA</w:t>
            </w:r>
          </w:p>
        </w:tc>
        <w:tc>
          <w:tcPr>
            <w:tcW w:w="1984" w:type="dxa"/>
          </w:tcPr>
          <w:p w:rsidR="00C73B55" w:rsidRDefault="00C73B55" w:rsidP="00B875F4">
            <w:pPr>
              <w:spacing w:line="480" w:lineRule="auto"/>
              <w:jc w:val="both"/>
            </w:pPr>
            <w:r>
              <w:t>COMUNE</w:t>
            </w:r>
          </w:p>
        </w:tc>
      </w:tr>
      <w:tr w:rsidR="00C73B55" w:rsidTr="00C73B55">
        <w:trPr>
          <w:trHeight w:val="397"/>
        </w:trPr>
        <w:tc>
          <w:tcPr>
            <w:tcW w:w="907" w:type="dxa"/>
            <w:vAlign w:val="center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</w:tr>
      <w:tr w:rsidR="00C73B55" w:rsidTr="00C73B55">
        <w:trPr>
          <w:trHeight w:val="397"/>
        </w:trPr>
        <w:tc>
          <w:tcPr>
            <w:tcW w:w="907" w:type="dxa"/>
            <w:vAlign w:val="center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</w:tr>
      <w:tr w:rsidR="00C73B55" w:rsidTr="00C73B55">
        <w:trPr>
          <w:trHeight w:val="397"/>
        </w:trPr>
        <w:tc>
          <w:tcPr>
            <w:tcW w:w="907" w:type="dxa"/>
            <w:vAlign w:val="center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  <w:rPr>
                <w:lang w:val="en-US"/>
              </w:rPr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</w:tr>
      <w:tr w:rsidR="00C73B55" w:rsidRPr="00C66B4C" w:rsidTr="00C73B55">
        <w:trPr>
          <w:trHeight w:val="397"/>
        </w:trPr>
        <w:tc>
          <w:tcPr>
            <w:tcW w:w="907" w:type="dxa"/>
            <w:vAlign w:val="center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2679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4111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  <w:tc>
          <w:tcPr>
            <w:tcW w:w="1984" w:type="dxa"/>
          </w:tcPr>
          <w:p w:rsidR="00C73B55" w:rsidRPr="00C66B4C" w:rsidRDefault="00C73B55" w:rsidP="00B875F4">
            <w:pPr>
              <w:spacing w:line="480" w:lineRule="auto"/>
              <w:jc w:val="both"/>
            </w:pPr>
          </w:p>
        </w:tc>
      </w:tr>
    </w:tbl>
    <w:p w:rsidR="00B875F4" w:rsidRDefault="00B875F4" w:rsidP="0031687A">
      <w:pPr>
        <w:ind w:left="66"/>
        <w:jc w:val="both"/>
      </w:pPr>
    </w:p>
    <w:p w:rsidR="00B875F4" w:rsidRDefault="00B875F4" w:rsidP="00B875F4">
      <w:pPr>
        <w:ind w:left="66"/>
        <w:jc w:val="both"/>
      </w:pPr>
      <w:r>
        <w:t xml:space="preserve">Il/la sottoscritto/a_______________________________________ docente già titolare di contratto a tempo indeterminato nella classe di concorso _______________________________ presso l’Istituto_______________________________________ dichiara di rinunciare al suddetto contratto a tempo indeterminato in atto e s’impegna a prestare regolarmente servizio per </w:t>
      </w:r>
      <w:proofErr w:type="spellStart"/>
      <w:r>
        <w:t>l’a.s.</w:t>
      </w:r>
      <w:proofErr w:type="spellEnd"/>
      <w:r>
        <w:t xml:space="preserve"> 2020/2021 nell’attuale sede di servizio. </w:t>
      </w:r>
    </w:p>
    <w:p w:rsidR="00B875F4" w:rsidRDefault="00B875F4" w:rsidP="00B875F4">
      <w:pPr>
        <w:ind w:left="66"/>
        <w:jc w:val="both"/>
      </w:pPr>
      <w:r>
        <w:t>Eventuali annotazioni:</w:t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9588"/>
      </w:tblGrid>
      <w:tr w:rsidR="00B875F4" w:rsidTr="00B664D9">
        <w:trPr>
          <w:trHeight w:val="1513"/>
        </w:trPr>
        <w:tc>
          <w:tcPr>
            <w:tcW w:w="9588" w:type="dxa"/>
          </w:tcPr>
          <w:p w:rsidR="00B875F4" w:rsidRDefault="00B875F4" w:rsidP="00B664D9">
            <w:pPr>
              <w:jc w:val="both"/>
            </w:pPr>
          </w:p>
        </w:tc>
      </w:tr>
    </w:tbl>
    <w:p w:rsidR="00B875F4" w:rsidRDefault="00B875F4" w:rsidP="00C73B55">
      <w:pPr>
        <w:jc w:val="both"/>
      </w:pPr>
      <w:r>
        <w:t xml:space="preserve">Data,     </w:t>
      </w:r>
      <w:r w:rsidR="007416F1">
        <w:t xml:space="preserve"> </w:t>
      </w:r>
      <w:r>
        <w:t xml:space="preserve"> </w:t>
      </w:r>
      <w:r w:rsidR="007416F1">
        <w:t>/</w:t>
      </w:r>
      <w:r w:rsidR="00AA70C4">
        <w:t>03/2021</w:t>
      </w:r>
      <w:r w:rsidR="007416F1">
        <w:t xml:space="preserve">  </w:t>
      </w:r>
      <w:r w:rsidR="007416F1">
        <w:tab/>
        <w:t xml:space="preserve">                         </w:t>
      </w:r>
    </w:p>
    <w:p w:rsidR="007416F1" w:rsidRDefault="00B875F4" w:rsidP="0031687A">
      <w:pPr>
        <w:ind w:left="6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  <w:r w:rsidR="007416F1">
        <w:t xml:space="preserve">    </w:t>
      </w:r>
    </w:p>
    <w:p w:rsidR="007416F1" w:rsidRDefault="007416F1" w:rsidP="0031687A">
      <w:pPr>
        <w:ind w:left="66"/>
        <w:jc w:val="both"/>
      </w:pPr>
    </w:p>
    <w:p w:rsidR="00B875F4" w:rsidRDefault="00B875F4" w:rsidP="0031687A">
      <w:pPr>
        <w:ind w:left="66"/>
        <w:jc w:val="both"/>
      </w:pPr>
    </w:p>
    <w:p w:rsidR="00530E6A" w:rsidRDefault="00530E6A" w:rsidP="0031687A">
      <w:pPr>
        <w:ind w:left="66"/>
        <w:jc w:val="both"/>
      </w:pPr>
      <w:bookmarkStart w:id="0" w:name="_GoBack"/>
      <w:bookmarkEnd w:id="0"/>
      <w:r>
        <w:t>Il presente modello dovrà essere</w:t>
      </w:r>
      <w:r w:rsidR="00255D41" w:rsidRPr="00255D41">
        <w:t xml:space="preserve"> </w:t>
      </w:r>
      <w:r w:rsidR="00255D41">
        <w:t xml:space="preserve">compilato e </w:t>
      </w:r>
      <w:r w:rsidR="00F25FE1">
        <w:t>restituito</w:t>
      </w:r>
      <w:r>
        <w:t>, entro</w:t>
      </w:r>
      <w:r w:rsidR="00B875F4">
        <w:t xml:space="preserve"> le ore 10,00 del</w:t>
      </w:r>
      <w:r w:rsidR="000344CE">
        <w:t xml:space="preserve"> </w:t>
      </w:r>
      <w:r w:rsidR="00D80318">
        <w:t xml:space="preserve">18 marzo </w:t>
      </w:r>
      <w:r w:rsidR="000344CE">
        <w:t>p.v.</w:t>
      </w:r>
      <w:r w:rsidR="00255D41">
        <w:t xml:space="preserve"> d</w:t>
      </w:r>
      <w:r w:rsidR="000344CE">
        <w:t>a</w:t>
      </w:r>
      <w:r w:rsidR="00CA1029">
        <w:t xml:space="preserve">gli aventi diritto </w:t>
      </w:r>
      <w:r w:rsidR="00255D41">
        <w:t xml:space="preserve">all’immissione in ruolo nella provincia di </w:t>
      </w:r>
      <w:r w:rsidR="000344CE">
        <w:t>Siracusa</w:t>
      </w:r>
      <w:r w:rsidR="00B875F4">
        <w:t xml:space="preserve"> da graduatorie concorsuali per surroghe </w:t>
      </w:r>
      <w:proofErr w:type="spellStart"/>
      <w:r w:rsidR="00B875F4">
        <w:t>a.s.</w:t>
      </w:r>
      <w:proofErr w:type="spellEnd"/>
      <w:r w:rsidR="00B875F4">
        <w:t xml:space="preserve"> 2020/2021, esclusivamente in modalità PEO, all’indirizzo</w:t>
      </w:r>
      <w:r w:rsidR="000344CE">
        <w:t xml:space="preserve"> </w:t>
      </w:r>
      <w:r w:rsidR="00FB3F6E">
        <w:t>indicato nell’avviso</w:t>
      </w:r>
      <w:r>
        <w:t>, unitamente alla copia di un documento</w:t>
      </w:r>
      <w:r w:rsidR="00B875F4">
        <w:t xml:space="preserve"> di riconoscimento</w:t>
      </w:r>
      <w:r>
        <w:t xml:space="preserve"> in corso di validità</w:t>
      </w:r>
      <w:r w:rsidR="00255D41">
        <w:t xml:space="preserve">, </w:t>
      </w:r>
      <w:r w:rsidR="00EA1F79">
        <w:t xml:space="preserve">del </w:t>
      </w:r>
      <w:r w:rsidR="00CA1029">
        <w:t>codice fiscale e</w:t>
      </w:r>
      <w:r>
        <w:t xml:space="preserve"> dell’eventuale documentazione comprovante il diritto alla precedenza di cui alla Legge n. 104</w:t>
      </w:r>
      <w:r w:rsidR="004439DB">
        <w:t>/92.</w:t>
      </w:r>
    </w:p>
    <w:sectPr w:rsidR="00530E6A" w:rsidSect="00C016D2">
      <w:pgSz w:w="11900" w:h="16840"/>
      <w:pgMar w:top="1134" w:right="1134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28B4"/>
    <w:multiLevelType w:val="hybridMultilevel"/>
    <w:tmpl w:val="62ACED5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75714D8"/>
    <w:multiLevelType w:val="hybridMultilevel"/>
    <w:tmpl w:val="B79084E8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7F84093"/>
    <w:multiLevelType w:val="hybridMultilevel"/>
    <w:tmpl w:val="F4E0E4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05546"/>
    <w:multiLevelType w:val="hybridMultilevel"/>
    <w:tmpl w:val="627483E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57"/>
    <w:rsid w:val="000344CE"/>
    <w:rsid w:val="0006156A"/>
    <w:rsid w:val="00095210"/>
    <w:rsid w:val="000A2C3A"/>
    <w:rsid w:val="000B0107"/>
    <w:rsid w:val="00207BA9"/>
    <w:rsid w:val="002365F0"/>
    <w:rsid w:val="00255D41"/>
    <w:rsid w:val="002E7348"/>
    <w:rsid w:val="0031687A"/>
    <w:rsid w:val="003748A0"/>
    <w:rsid w:val="003C1444"/>
    <w:rsid w:val="003F33A6"/>
    <w:rsid w:val="003F54CE"/>
    <w:rsid w:val="00433EAF"/>
    <w:rsid w:val="0043608A"/>
    <w:rsid w:val="004439DB"/>
    <w:rsid w:val="004653A2"/>
    <w:rsid w:val="004E738B"/>
    <w:rsid w:val="00530E6A"/>
    <w:rsid w:val="00551269"/>
    <w:rsid w:val="005C1EEC"/>
    <w:rsid w:val="005D218F"/>
    <w:rsid w:val="005E7BEC"/>
    <w:rsid w:val="006823AD"/>
    <w:rsid w:val="00683B56"/>
    <w:rsid w:val="006962A7"/>
    <w:rsid w:val="006E4334"/>
    <w:rsid w:val="007150B9"/>
    <w:rsid w:val="007416F1"/>
    <w:rsid w:val="00780F4B"/>
    <w:rsid w:val="007D4457"/>
    <w:rsid w:val="00861C57"/>
    <w:rsid w:val="00877CB5"/>
    <w:rsid w:val="0091650F"/>
    <w:rsid w:val="009C5972"/>
    <w:rsid w:val="009D2E6E"/>
    <w:rsid w:val="00A16A89"/>
    <w:rsid w:val="00AA70C4"/>
    <w:rsid w:val="00B875F4"/>
    <w:rsid w:val="00C016D2"/>
    <w:rsid w:val="00C57806"/>
    <w:rsid w:val="00C66B4C"/>
    <w:rsid w:val="00C73B55"/>
    <w:rsid w:val="00CA1029"/>
    <w:rsid w:val="00CE6669"/>
    <w:rsid w:val="00D019DF"/>
    <w:rsid w:val="00D023B4"/>
    <w:rsid w:val="00D80318"/>
    <w:rsid w:val="00DA73D9"/>
    <w:rsid w:val="00E06948"/>
    <w:rsid w:val="00E138FD"/>
    <w:rsid w:val="00E276E3"/>
    <w:rsid w:val="00EA1F79"/>
    <w:rsid w:val="00EE781A"/>
    <w:rsid w:val="00F24864"/>
    <w:rsid w:val="00F25FE1"/>
    <w:rsid w:val="00F32555"/>
    <w:rsid w:val="00F63C22"/>
    <w:rsid w:val="00FB3F6E"/>
    <w:rsid w:val="00F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1C5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5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E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4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1C5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255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E7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443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Administrator</cp:lastModifiedBy>
  <cp:revision>7</cp:revision>
  <dcterms:created xsi:type="dcterms:W3CDTF">2021-03-15T08:47:00Z</dcterms:created>
  <dcterms:modified xsi:type="dcterms:W3CDTF">2021-03-15T10:47:00Z</dcterms:modified>
</cp:coreProperties>
</file>