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01454" w14:textId="34D70982" w:rsidR="0005073F" w:rsidRDefault="003F4BC5" w:rsidP="003F4BC5">
      <w:pPr>
        <w:jc w:val="right"/>
      </w:pPr>
      <w:r>
        <w:t>Allegato B</w:t>
      </w:r>
    </w:p>
    <w:p w14:paraId="73677941" w14:textId="717EEEC0" w:rsidR="00824AA7" w:rsidRDefault="00824AA7" w:rsidP="00824AA7">
      <w:pPr>
        <w:jc w:val="center"/>
        <w:rPr>
          <w:b/>
          <w:bCs/>
          <w:sz w:val="20"/>
          <w:szCs w:val="20"/>
          <w:u w:val="single"/>
        </w:rPr>
      </w:pPr>
      <w:r w:rsidRPr="00824AA7">
        <w:rPr>
          <w:b/>
          <w:bCs/>
          <w:sz w:val="20"/>
          <w:szCs w:val="20"/>
          <w:u w:val="single"/>
        </w:rPr>
        <w:t>ASSEMBLEA ELETTIVA DELLA CONSULTA PROVINCIALE DEGLI STUDENTI DI SIRACUSA</w:t>
      </w:r>
    </w:p>
    <w:p w14:paraId="2CCAD43A" w14:textId="02D0CF42" w:rsidR="00824AA7" w:rsidRDefault="00824AA7" w:rsidP="00824AA7">
      <w:pPr>
        <w:jc w:val="both"/>
        <w:rPr>
          <w:b/>
          <w:bCs/>
          <w:sz w:val="20"/>
          <w:szCs w:val="20"/>
          <w:u w:val="single"/>
        </w:rPr>
      </w:pPr>
    </w:p>
    <w:p w14:paraId="1FABC97B" w14:textId="41667ADE" w:rsidR="00824AA7" w:rsidRDefault="00824AA7" w:rsidP="00824A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Firme a sostegno della candidatura a ___________________________________________________ della CPS degli studenti di Siracusa</w:t>
      </w:r>
    </w:p>
    <w:p w14:paraId="2EDA9AC9" w14:textId="13847D27" w:rsidR="00824AA7" w:rsidRDefault="00824AA7" w:rsidP="00824AA7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24AA7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</w:t>
      </w:r>
      <w:r w:rsidRPr="00824AA7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Pr="00824AA7">
        <w:rPr>
          <w:rFonts w:ascii="Times New Roman" w:hAnsi="Times New Roman" w:cs="Times New Roman"/>
          <w:i/>
          <w:iCs/>
          <w:sz w:val="20"/>
          <w:szCs w:val="20"/>
          <w:u w:val="single"/>
        </w:rPr>
        <w:t>Presidente e/o Segretario)</w:t>
      </w:r>
    </w:p>
    <w:p w14:paraId="5CC20739" w14:textId="1A9C0F8B" w:rsidR="00824AA7" w:rsidRPr="00824AA7" w:rsidRDefault="00824AA7" w:rsidP="00824AA7">
      <w:pPr>
        <w:rPr>
          <w:rFonts w:ascii="Times New Roman" w:hAnsi="Times New Roman" w:cs="Times New Roman"/>
          <w:sz w:val="20"/>
          <w:szCs w:val="20"/>
        </w:rPr>
      </w:pPr>
    </w:p>
    <w:p w14:paraId="700D084E" w14:textId="3F049D1C" w:rsidR="00824AA7" w:rsidRPr="00824AA7" w:rsidRDefault="00824AA7" w:rsidP="00824AA7">
      <w:pPr>
        <w:rPr>
          <w:rFonts w:ascii="Times New Roman" w:hAnsi="Times New Roman" w:cs="Times New Roman"/>
          <w:sz w:val="20"/>
          <w:szCs w:val="20"/>
        </w:rPr>
      </w:pPr>
    </w:p>
    <w:p w14:paraId="2F0C0FEB" w14:textId="7CCB6E8D" w:rsidR="00824AA7" w:rsidRDefault="00824AA7" w:rsidP="00824AA7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235D22AB" w14:textId="0CDF9DF2" w:rsidR="00824AA7" w:rsidRDefault="00824AA7" w:rsidP="00824AA7">
      <w:pPr>
        <w:rPr>
          <w:rFonts w:ascii="Times New Roman" w:hAnsi="Times New Roman" w:cs="Times New Roman"/>
          <w:sz w:val="24"/>
          <w:szCs w:val="24"/>
        </w:rPr>
      </w:pPr>
      <w:r w:rsidRPr="00824AA7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o/La </w:t>
      </w:r>
      <w:r w:rsidRPr="00824AA7">
        <w:rPr>
          <w:rFonts w:ascii="Times New Roman" w:hAnsi="Times New Roman" w:cs="Times New Roman"/>
          <w:sz w:val="24"/>
          <w:szCs w:val="24"/>
        </w:rPr>
        <w:t>Student</w:t>
      </w:r>
      <w:r>
        <w:rPr>
          <w:rFonts w:ascii="Times New Roman" w:hAnsi="Times New Roman" w:cs="Times New Roman"/>
          <w:sz w:val="24"/>
          <w:szCs w:val="24"/>
        </w:rPr>
        <w:t>e/</w:t>
      </w:r>
      <w:proofErr w:type="spellStart"/>
      <w:r>
        <w:rPr>
          <w:rFonts w:ascii="Times New Roman" w:hAnsi="Times New Roman" w:cs="Times New Roman"/>
          <w:sz w:val="24"/>
          <w:szCs w:val="24"/>
        </w:rPr>
        <w:t>ssa</w:t>
      </w:r>
      <w:proofErr w:type="spellEnd"/>
      <w:r>
        <w:rPr>
          <w:rFonts w:ascii="Times New Roman" w:hAnsi="Times New Roman" w:cs="Times New Roman"/>
          <w:sz w:val="24"/>
          <w:szCs w:val="24"/>
        </w:rPr>
        <w:t>: _________________________________________</w:t>
      </w:r>
      <w:r w:rsidR="003655B6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164372B7" w14:textId="0F7923F5" w:rsidR="00824AA7" w:rsidRDefault="00824AA7" w:rsidP="00824A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Istituzione Scolastica di appartenenza: _____________________________________________________   Classe: ____________ </w:t>
      </w:r>
    </w:p>
    <w:p w14:paraId="1397946D" w14:textId="3925D8FD" w:rsidR="00824AA7" w:rsidRDefault="00824AA7" w:rsidP="00824AA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15163" w:type="dxa"/>
        <w:tblLook w:val="04A0" w:firstRow="1" w:lastRow="0" w:firstColumn="1" w:lastColumn="0" w:noHBand="0" w:noVBand="1"/>
      </w:tblPr>
      <w:tblGrid>
        <w:gridCol w:w="450"/>
        <w:gridCol w:w="3254"/>
        <w:gridCol w:w="4103"/>
        <w:gridCol w:w="4102"/>
        <w:gridCol w:w="3254"/>
      </w:tblGrid>
      <w:tr w:rsidR="00824AA7" w14:paraId="6C198CDD" w14:textId="77777777" w:rsidTr="00824AA7">
        <w:tc>
          <w:tcPr>
            <w:tcW w:w="421" w:type="dxa"/>
          </w:tcPr>
          <w:p w14:paraId="1B7E79D8" w14:textId="6776D0F4" w:rsidR="00824AA7" w:rsidRDefault="00824AA7" w:rsidP="00824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</w:t>
            </w:r>
          </w:p>
        </w:tc>
        <w:tc>
          <w:tcPr>
            <w:tcW w:w="3260" w:type="dxa"/>
          </w:tcPr>
          <w:p w14:paraId="5E150299" w14:textId="18F3AAB4" w:rsidR="00824AA7" w:rsidRDefault="00824AA7" w:rsidP="00824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Cognome e nome</w:t>
            </w:r>
          </w:p>
        </w:tc>
        <w:tc>
          <w:tcPr>
            <w:tcW w:w="4111" w:type="dxa"/>
          </w:tcPr>
          <w:p w14:paraId="67118B16" w14:textId="08B5DCD9" w:rsidR="00824AA7" w:rsidRDefault="00824AA7" w:rsidP="00824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Istituto di appartenenza</w:t>
            </w:r>
          </w:p>
        </w:tc>
        <w:tc>
          <w:tcPr>
            <w:tcW w:w="4110" w:type="dxa"/>
          </w:tcPr>
          <w:p w14:paraId="2711AD3A" w14:textId="6BCBD26F" w:rsidR="00824AA7" w:rsidRDefault="00824AA7" w:rsidP="00824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Documento</w:t>
            </w:r>
          </w:p>
        </w:tc>
        <w:tc>
          <w:tcPr>
            <w:tcW w:w="3261" w:type="dxa"/>
          </w:tcPr>
          <w:p w14:paraId="6C2F4290" w14:textId="0D3D0F65" w:rsidR="00824AA7" w:rsidRDefault="00824AA7" w:rsidP="00824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Firma</w:t>
            </w:r>
          </w:p>
        </w:tc>
      </w:tr>
      <w:tr w:rsidR="00824AA7" w14:paraId="77624262" w14:textId="77777777" w:rsidTr="00824AA7">
        <w:tc>
          <w:tcPr>
            <w:tcW w:w="421" w:type="dxa"/>
          </w:tcPr>
          <w:p w14:paraId="2B3DF28C" w14:textId="543B1BD2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396E16E" w14:textId="77777777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8EACDF" w14:textId="74D2BC83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68A897B" w14:textId="77777777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7BC8FC70" w14:textId="77777777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88953D7" w14:textId="77777777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AA7" w14:paraId="249FCB58" w14:textId="77777777" w:rsidTr="00824AA7">
        <w:tc>
          <w:tcPr>
            <w:tcW w:w="421" w:type="dxa"/>
          </w:tcPr>
          <w:p w14:paraId="0F999D4B" w14:textId="7AA738CD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32FCA00B" w14:textId="77777777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340B1C" w14:textId="5E530BE8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E9AE1E0" w14:textId="77777777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26D82AC3" w14:textId="77777777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DED5341" w14:textId="77777777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AA7" w14:paraId="1E62DC03" w14:textId="77777777" w:rsidTr="00824AA7">
        <w:tc>
          <w:tcPr>
            <w:tcW w:w="421" w:type="dxa"/>
          </w:tcPr>
          <w:p w14:paraId="2148A392" w14:textId="39BE6923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14:paraId="0006EEF4" w14:textId="77777777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B7DF25" w14:textId="20949AE4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AF876BD" w14:textId="77777777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28F02ADF" w14:textId="77777777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0A96A61" w14:textId="77777777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AA7" w14:paraId="4430D482" w14:textId="77777777" w:rsidTr="00824AA7">
        <w:tc>
          <w:tcPr>
            <w:tcW w:w="421" w:type="dxa"/>
          </w:tcPr>
          <w:p w14:paraId="519F3196" w14:textId="58D42DE5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14:paraId="01A8DD67" w14:textId="77777777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E20CE" w14:textId="2509BD1E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17D6C74" w14:textId="77777777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23B69461" w14:textId="77777777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E6718D8" w14:textId="77777777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AA7" w14:paraId="05D336BC" w14:textId="77777777" w:rsidTr="00824AA7">
        <w:tc>
          <w:tcPr>
            <w:tcW w:w="421" w:type="dxa"/>
          </w:tcPr>
          <w:p w14:paraId="2055685A" w14:textId="5EF1944A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14:paraId="7D76FEC2" w14:textId="77777777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911878" w14:textId="46426DB1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46469EA" w14:textId="77777777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7B402A4B" w14:textId="77777777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7A37BDA" w14:textId="77777777" w:rsidR="00824AA7" w:rsidRDefault="00824AA7" w:rsidP="00824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022F02" w14:textId="7AD25C67" w:rsidR="00824AA7" w:rsidRDefault="00824AA7" w:rsidP="00824AA7">
      <w:pPr>
        <w:rPr>
          <w:rFonts w:ascii="Times New Roman" w:hAnsi="Times New Roman" w:cs="Times New Roman"/>
          <w:sz w:val="24"/>
          <w:szCs w:val="24"/>
        </w:rPr>
      </w:pPr>
    </w:p>
    <w:p w14:paraId="3D180BA3" w14:textId="77777777" w:rsidR="000B2322" w:rsidRDefault="000B2322" w:rsidP="000B2322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6D4E76D1" w14:textId="77777777" w:rsidR="000B2322" w:rsidRDefault="000B2322" w:rsidP="000B2322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0070EFBE" w14:textId="56F802DB" w:rsidR="000B2322" w:rsidRPr="000B2322" w:rsidRDefault="000B2322" w:rsidP="000B2322">
      <w:pPr>
        <w:spacing w:after="0"/>
        <w:jc w:val="both"/>
        <w:rPr>
          <w:rFonts w:ascii="Times New Roman" w:hAnsi="Times New Roman" w:cs="Times New Roman"/>
          <w:b/>
          <w:bCs/>
          <w:u w:val="single"/>
        </w:rPr>
      </w:pPr>
      <w:r w:rsidRPr="000B2322">
        <w:rPr>
          <w:rFonts w:ascii="Times New Roman" w:hAnsi="Times New Roman" w:cs="Times New Roman"/>
          <w:b/>
          <w:bCs/>
          <w:u w:val="single"/>
        </w:rPr>
        <w:t>Da inviare</w:t>
      </w:r>
      <w:r w:rsidR="00ED68CE">
        <w:rPr>
          <w:rFonts w:ascii="Times New Roman" w:hAnsi="Times New Roman" w:cs="Times New Roman"/>
          <w:b/>
          <w:bCs/>
          <w:u w:val="single"/>
        </w:rPr>
        <w:t xml:space="preserve"> entro giovedì</w:t>
      </w:r>
      <w:r w:rsidR="00F643D7">
        <w:rPr>
          <w:rFonts w:ascii="Times New Roman" w:hAnsi="Times New Roman" w:cs="Times New Roman"/>
          <w:b/>
          <w:bCs/>
          <w:u w:val="single"/>
        </w:rPr>
        <w:t xml:space="preserve"> </w:t>
      </w:r>
      <w:r w:rsidR="00ED68CE">
        <w:rPr>
          <w:rFonts w:ascii="Times New Roman" w:hAnsi="Times New Roman" w:cs="Times New Roman"/>
          <w:b/>
          <w:bCs/>
          <w:u w:val="single"/>
        </w:rPr>
        <w:t>10 novembre 2022</w:t>
      </w:r>
      <w:r w:rsidRPr="000B2322">
        <w:rPr>
          <w:rFonts w:ascii="Times New Roman" w:hAnsi="Times New Roman" w:cs="Times New Roman"/>
          <w:b/>
          <w:bCs/>
          <w:u w:val="single"/>
        </w:rPr>
        <w:t xml:space="preserve"> insieme </w:t>
      </w:r>
      <w:r>
        <w:rPr>
          <w:rFonts w:ascii="Times New Roman" w:hAnsi="Times New Roman" w:cs="Times New Roman"/>
          <w:b/>
          <w:bCs/>
          <w:u w:val="single"/>
        </w:rPr>
        <w:t>al modulo di candidatura a presidente e/o segretario</w:t>
      </w:r>
      <w:r w:rsidRPr="000B2322">
        <w:rPr>
          <w:rFonts w:ascii="Times New Roman" w:hAnsi="Times New Roman" w:cs="Times New Roman"/>
          <w:b/>
          <w:bCs/>
          <w:u w:val="single"/>
        </w:rPr>
        <w:t xml:space="preserve"> all’indirizzo e-mail: </w:t>
      </w:r>
      <w:hyperlink r:id="rId4" w:history="1">
        <w:r w:rsidRPr="000B2322">
          <w:rPr>
            <w:rStyle w:val="Collegamentoipertestuale"/>
            <w:rFonts w:ascii="Times New Roman" w:hAnsi="Times New Roman" w:cs="Times New Roman"/>
            <w:b/>
            <w:bCs/>
          </w:rPr>
          <w:t>lucia.maltese@posta.istruzione.it</w:t>
        </w:r>
      </w:hyperlink>
    </w:p>
    <w:p w14:paraId="732FE535" w14:textId="77777777" w:rsidR="00824AA7" w:rsidRPr="000B2322" w:rsidRDefault="00824AA7" w:rsidP="00824AA7">
      <w:pPr>
        <w:rPr>
          <w:rFonts w:ascii="Times New Roman" w:hAnsi="Times New Roman" w:cs="Times New Roman"/>
          <w:sz w:val="24"/>
          <w:szCs w:val="24"/>
          <w:u w:val="single"/>
        </w:rPr>
      </w:pPr>
    </w:p>
    <w:sectPr w:rsidR="00824AA7" w:rsidRPr="000B2322" w:rsidSect="00D24556">
      <w:pgSz w:w="16838" w:h="11906" w:orient="landscape"/>
      <w:pgMar w:top="851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F2B"/>
    <w:rsid w:val="0005073F"/>
    <w:rsid w:val="000B2322"/>
    <w:rsid w:val="00324E7F"/>
    <w:rsid w:val="003655B6"/>
    <w:rsid w:val="003F4BC5"/>
    <w:rsid w:val="006805F6"/>
    <w:rsid w:val="00824AA7"/>
    <w:rsid w:val="00B1792C"/>
    <w:rsid w:val="00B81F2B"/>
    <w:rsid w:val="00D24556"/>
    <w:rsid w:val="00ED68CE"/>
    <w:rsid w:val="00F643D7"/>
    <w:rsid w:val="00F8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8C0A6"/>
  <w15:chartTrackingRefBased/>
  <w15:docId w15:val="{E463C383-7FC1-4BDC-B93F-E75121241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24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0B23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ucia.maltese@posta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MALTESE LUCIA</dc:creator>
  <cp:keywords/>
  <dc:description/>
  <cp:lastModifiedBy>MALTESE LUCIA</cp:lastModifiedBy>
  <cp:revision>2</cp:revision>
  <dcterms:created xsi:type="dcterms:W3CDTF">2022-11-09T12:57:00Z</dcterms:created>
  <dcterms:modified xsi:type="dcterms:W3CDTF">2022-11-09T12:57:00Z</dcterms:modified>
</cp:coreProperties>
</file>