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D9EE" w14:textId="776A814F" w:rsidR="00AB7991" w:rsidRPr="00AB7991" w:rsidRDefault="00AB7991" w:rsidP="00AB7991">
      <w:pPr>
        <w:spacing w:after="0"/>
        <w:jc w:val="right"/>
        <w:rPr>
          <w:sz w:val="20"/>
          <w:szCs w:val="20"/>
        </w:rPr>
      </w:pPr>
      <w:r w:rsidRPr="00AB7991">
        <w:rPr>
          <w:sz w:val="20"/>
          <w:szCs w:val="20"/>
        </w:rPr>
        <w:t>Allegato A</w:t>
      </w:r>
    </w:p>
    <w:p w14:paraId="7A25AFC9" w14:textId="6971D024" w:rsidR="002B3551" w:rsidRPr="002B3551" w:rsidRDefault="002B3551" w:rsidP="002B3551">
      <w:pPr>
        <w:spacing w:after="0"/>
        <w:jc w:val="center"/>
        <w:rPr>
          <w:b/>
          <w:bCs/>
          <w:u w:val="single"/>
        </w:rPr>
      </w:pPr>
      <w:r w:rsidRPr="002B3551">
        <w:rPr>
          <w:b/>
          <w:bCs/>
          <w:u w:val="single"/>
        </w:rPr>
        <w:t>ELEZIONI CONSULTA PROVINCIALE DEGLI STUDENTI DI SIRACUSA</w:t>
      </w:r>
    </w:p>
    <w:p w14:paraId="293F1C98" w14:textId="77777777" w:rsidR="002B3551" w:rsidRPr="002B3551" w:rsidRDefault="002B3551" w:rsidP="002B3551">
      <w:pPr>
        <w:spacing w:after="0"/>
        <w:jc w:val="center"/>
        <w:rPr>
          <w:b/>
          <w:bCs/>
          <w:u w:val="single"/>
        </w:rPr>
      </w:pPr>
    </w:p>
    <w:p w14:paraId="284E5BD3" w14:textId="7538BE25" w:rsidR="0005073F" w:rsidRDefault="002B3551" w:rsidP="002B3551">
      <w:pPr>
        <w:spacing w:after="0"/>
        <w:jc w:val="center"/>
        <w:rPr>
          <w:b/>
          <w:bCs/>
        </w:rPr>
      </w:pPr>
      <w:r w:rsidRPr="002B3551">
        <w:rPr>
          <w:b/>
          <w:bCs/>
        </w:rPr>
        <w:t>MODULO DI CANDIDATURA</w:t>
      </w:r>
    </w:p>
    <w:p w14:paraId="1CE383DC" w14:textId="5F46507C" w:rsidR="002B3551" w:rsidRDefault="002B3551" w:rsidP="002B3551">
      <w:pPr>
        <w:spacing w:after="0"/>
        <w:jc w:val="center"/>
        <w:rPr>
          <w:b/>
          <w:bCs/>
        </w:rPr>
      </w:pPr>
    </w:p>
    <w:p w14:paraId="278A7C6A" w14:textId="06D3C069" w:rsidR="002B3551" w:rsidRDefault="002B3551" w:rsidP="002B3551">
      <w:pPr>
        <w:spacing w:after="0"/>
        <w:jc w:val="center"/>
        <w:rPr>
          <w:b/>
          <w:bCs/>
        </w:rPr>
      </w:pPr>
    </w:p>
    <w:p w14:paraId="04891DB7" w14:textId="1B45B758" w:rsidR="002B3551" w:rsidRDefault="002B3551" w:rsidP="002B3551">
      <w:pPr>
        <w:spacing w:after="0"/>
        <w:jc w:val="center"/>
        <w:rPr>
          <w:b/>
          <w:bCs/>
        </w:rPr>
      </w:pPr>
    </w:p>
    <w:p w14:paraId="5C9777D8" w14:textId="39DD813F" w:rsidR="002B3551" w:rsidRDefault="002B3551" w:rsidP="002B3551">
      <w:pPr>
        <w:spacing w:after="0"/>
        <w:jc w:val="center"/>
        <w:rPr>
          <w:b/>
          <w:bCs/>
        </w:rPr>
      </w:pPr>
    </w:p>
    <w:p w14:paraId="01B41752" w14:textId="74EF5890" w:rsidR="002B3551" w:rsidRDefault="002B3551" w:rsidP="002B3551">
      <w:pPr>
        <w:spacing w:after="0"/>
        <w:jc w:val="center"/>
        <w:rPr>
          <w:b/>
          <w:bCs/>
        </w:rPr>
      </w:pPr>
    </w:p>
    <w:p w14:paraId="1D2579DD" w14:textId="62F5FE63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551">
        <w:rPr>
          <w:rFonts w:ascii="Times New Roman" w:hAnsi="Times New Roman" w:cs="Times New Roman"/>
          <w:sz w:val="24"/>
          <w:szCs w:val="24"/>
        </w:rPr>
        <w:t>Il/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2B355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Sottoscritt</w:t>
      </w:r>
      <w:proofErr w:type="spellEnd"/>
      <w:r>
        <w:rPr>
          <w:rFonts w:ascii="Times New Roman" w:hAnsi="Times New Roman" w:cs="Times New Roman"/>
          <w:sz w:val="24"/>
          <w:szCs w:val="24"/>
        </w:rPr>
        <w:t>__: ________________________________________________________________</w:t>
      </w:r>
    </w:p>
    <w:p w14:paraId="6B77D3CF" w14:textId="6F059DDD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861641" w14:textId="5EE85BC3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 a _____________________________________ il _________________________________</w:t>
      </w:r>
    </w:p>
    <w:p w14:paraId="13153982" w14:textId="304BF8C2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92FDB8" w14:textId="0F752C43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a ______________________________ Via ____________________________________</w:t>
      </w:r>
    </w:p>
    <w:p w14:paraId="1D2FC4AF" w14:textId="4C9925D8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4DB91F" w14:textId="546E2E66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Studente eletto presso l’istituzione Scolastica ___________________________________________</w:t>
      </w:r>
    </w:p>
    <w:p w14:paraId="21F6D1C7" w14:textId="14DA8727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7F9E10" w14:textId="5F6A0126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Classe ________   Numero telefonico: ___________________________________________</w:t>
      </w:r>
    </w:p>
    <w:p w14:paraId="6E629B05" w14:textId="57E1F372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453429" w14:textId="00BAFCF4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Indirizzo e-mail: ________________________________________________</w:t>
      </w:r>
    </w:p>
    <w:p w14:paraId="2086D091" w14:textId="6EFC1FCB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5CA146" w14:textId="024B1D44" w:rsidR="002B3551" w:rsidRDefault="002B3551" w:rsidP="002B35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3551"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14:paraId="16AE749A" w14:textId="3DBBE295" w:rsidR="002B3551" w:rsidRDefault="002B3551" w:rsidP="002B355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F0462B" w14:textId="17ED4EB1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volersi candidare a:</w:t>
      </w:r>
    </w:p>
    <w:p w14:paraId="05F0909B" w14:textId="78E8358A" w:rsidR="002A4673" w:rsidRDefault="002A4673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5"/>
        <w:gridCol w:w="8683"/>
      </w:tblGrid>
      <w:tr w:rsidR="002A4673" w:rsidRPr="002A4673" w14:paraId="6E39BBAD" w14:textId="069D91A1" w:rsidTr="002A4673">
        <w:tc>
          <w:tcPr>
            <w:tcW w:w="945" w:type="dxa"/>
          </w:tcPr>
          <w:p w14:paraId="64A3B285" w14:textId="77777777" w:rsid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7BCFC" w14:textId="4F3D2D67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tcBorders>
              <w:top w:val="nil"/>
              <w:bottom w:val="nil"/>
              <w:right w:val="nil"/>
            </w:tcBorders>
          </w:tcPr>
          <w:p w14:paraId="65E87B58" w14:textId="01A5110D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Presidente</w:t>
            </w:r>
          </w:p>
        </w:tc>
      </w:tr>
      <w:tr w:rsidR="002A4673" w:rsidRPr="002A4673" w14:paraId="606606D8" w14:textId="4D8F04C8" w:rsidTr="002A4673">
        <w:tc>
          <w:tcPr>
            <w:tcW w:w="945" w:type="dxa"/>
          </w:tcPr>
          <w:p w14:paraId="053C84ED" w14:textId="77777777" w:rsid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914C" w14:textId="77049106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tcBorders>
              <w:top w:val="nil"/>
              <w:bottom w:val="nil"/>
              <w:right w:val="nil"/>
            </w:tcBorders>
          </w:tcPr>
          <w:p w14:paraId="02B75170" w14:textId="01B67078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Segretario</w:t>
            </w:r>
          </w:p>
        </w:tc>
      </w:tr>
      <w:tr w:rsidR="002A4673" w:rsidRPr="002A4673" w14:paraId="36A5387A" w14:textId="5354F673" w:rsidTr="002A4673">
        <w:tc>
          <w:tcPr>
            <w:tcW w:w="945" w:type="dxa"/>
          </w:tcPr>
          <w:p w14:paraId="684189A9" w14:textId="77777777" w:rsid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20C79" w14:textId="7DC42161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tcBorders>
              <w:top w:val="nil"/>
              <w:bottom w:val="nil"/>
              <w:right w:val="nil"/>
            </w:tcBorders>
          </w:tcPr>
          <w:p w14:paraId="7D7F842C" w14:textId="4DB893CB" w:rsidR="002A4673" w:rsidRPr="002A4673" w:rsidRDefault="002A4673" w:rsidP="00824B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Membro aggiunto del Consiglio di Presidenza</w:t>
            </w:r>
          </w:p>
        </w:tc>
      </w:tr>
    </w:tbl>
    <w:p w14:paraId="10DC024D" w14:textId="77777777" w:rsidR="002A4673" w:rsidRDefault="002A4673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557ABB" w14:textId="728E7940" w:rsidR="002B3551" w:rsidRDefault="00292CCE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673">
        <w:rPr>
          <w:rFonts w:ascii="Times New Roman" w:hAnsi="Times New Roman" w:cs="Times New Roman"/>
          <w:sz w:val="24"/>
          <w:szCs w:val="24"/>
        </w:rPr>
        <w:t>ella Consulta Provinciale degli Studenti di ________________________________</w:t>
      </w:r>
    </w:p>
    <w:p w14:paraId="44FB0180" w14:textId="177A7829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60795C" w14:textId="57144FE9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Allega:</w:t>
      </w:r>
    </w:p>
    <w:p w14:paraId="414A741D" w14:textId="60554789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BAFDC4" w14:textId="0C5851C7" w:rsidR="002B3551" w:rsidRPr="002B3551" w:rsidRDefault="002B3551" w:rsidP="002B3551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551">
        <w:rPr>
          <w:rFonts w:ascii="Times New Roman" w:hAnsi="Times New Roman" w:cs="Times New Roman"/>
          <w:sz w:val="24"/>
          <w:szCs w:val="24"/>
        </w:rPr>
        <w:t>Copia documento d’identità;</w:t>
      </w:r>
    </w:p>
    <w:p w14:paraId="445D6ED4" w14:textId="1E7955FD" w:rsidR="002B3551" w:rsidRDefault="002B3551" w:rsidP="002B3551">
      <w:pPr>
        <w:pStyle w:val="Paragrafoelenco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3551">
        <w:rPr>
          <w:rFonts w:ascii="Times New Roman" w:hAnsi="Times New Roman" w:cs="Times New Roman"/>
          <w:sz w:val="24"/>
          <w:szCs w:val="24"/>
        </w:rPr>
        <w:t>Firme a sostegno della candidatura (solo se candidato a Presidente o Segretario)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E4970A" w14:textId="41866336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B98E2E9" w14:textId="1345EBC0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71D5D3" w14:textId="3624FEE2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52E810" w14:textId="68CF8DA4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____________________ </w:t>
      </w:r>
      <w:r w:rsidR="007D67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Firma</w:t>
      </w:r>
    </w:p>
    <w:p w14:paraId="1FE66366" w14:textId="647FFF38" w:rsidR="007D67A9" w:rsidRDefault="007D67A9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6EE5E8" w14:textId="335C459B" w:rsidR="007D67A9" w:rsidRDefault="007D67A9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____________________________</w:t>
      </w:r>
    </w:p>
    <w:p w14:paraId="5285DA53" w14:textId="7D79BD44" w:rsid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5EE119" w14:textId="4CEE5E9D" w:rsidR="007D67A9" w:rsidRDefault="007D67A9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B08167" w14:textId="117CE602" w:rsidR="007D67A9" w:rsidRDefault="007D67A9" w:rsidP="002B355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7D67A9">
        <w:rPr>
          <w:rFonts w:ascii="Times New Roman" w:hAnsi="Times New Roman" w:cs="Times New Roman"/>
          <w:b/>
          <w:bCs/>
        </w:rPr>
        <w:t xml:space="preserve">Da inviare entro </w:t>
      </w:r>
      <w:r w:rsidR="00B81CD4">
        <w:rPr>
          <w:rFonts w:ascii="Times New Roman" w:hAnsi="Times New Roman" w:cs="Times New Roman"/>
          <w:b/>
          <w:bCs/>
        </w:rPr>
        <w:t>giovedì 10 novembre 2022</w:t>
      </w:r>
      <w:r w:rsidRPr="007D67A9">
        <w:rPr>
          <w:rFonts w:ascii="Times New Roman" w:hAnsi="Times New Roman" w:cs="Times New Roman"/>
          <w:b/>
          <w:bCs/>
        </w:rPr>
        <w:t xml:space="preserve"> insieme all’allegato con le firme all’indirizzo e-mail: </w:t>
      </w:r>
      <w:hyperlink r:id="rId5" w:history="1">
        <w:r w:rsidRPr="003E317D">
          <w:rPr>
            <w:rStyle w:val="Collegamentoipertestuale"/>
            <w:rFonts w:ascii="Times New Roman" w:hAnsi="Times New Roman" w:cs="Times New Roman"/>
            <w:b/>
            <w:bCs/>
          </w:rPr>
          <w:t>lucia.maltese@posta.istruzione.it</w:t>
        </w:r>
      </w:hyperlink>
    </w:p>
    <w:p w14:paraId="34DE3613" w14:textId="28792099" w:rsidR="002B3551" w:rsidRPr="002B3551" w:rsidRDefault="002B3551" w:rsidP="002B35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B3551" w:rsidRPr="002B3551" w:rsidSect="00AB799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452D"/>
    <w:multiLevelType w:val="hybridMultilevel"/>
    <w:tmpl w:val="36F8221E"/>
    <w:lvl w:ilvl="0" w:tplc="074AE040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46AF4"/>
    <w:multiLevelType w:val="hybridMultilevel"/>
    <w:tmpl w:val="CA7A561C"/>
    <w:lvl w:ilvl="0" w:tplc="FFFFFFFF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4AE040">
      <w:start w:val="1"/>
      <w:numFmt w:val="bullet"/>
      <w:lvlText w:val="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23FF4"/>
    <w:multiLevelType w:val="hybridMultilevel"/>
    <w:tmpl w:val="69AECE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B47E9"/>
    <w:multiLevelType w:val="hybridMultilevel"/>
    <w:tmpl w:val="15EC6CD0"/>
    <w:lvl w:ilvl="0" w:tplc="074AE040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CE"/>
    <w:rsid w:val="0005073F"/>
    <w:rsid w:val="002474CE"/>
    <w:rsid w:val="00292CCE"/>
    <w:rsid w:val="002A4673"/>
    <w:rsid w:val="002B3551"/>
    <w:rsid w:val="002F0216"/>
    <w:rsid w:val="007D67A9"/>
    <w:rsid w:val="007F1D53"/>
    <w:rsid w:val="00AB7991"/>
    <w:rsid w:val="00B81CD4"/>
    <w:rsid w:val="00C06BF5"/>
    <w:rsid w:val="00DA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1A4F9"/>
  <w15:chartTrackingRefBased/>
  <w15:docId w15:val="{21E96263-A213-4A7B-B99E-C120F63B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355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67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D67A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2A46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ucia.maltese@posta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MALTESE LUCIA</dc:creator>
  <cp:keywords/>
  <dc:description/>
  <cp:lastModifiedBy>MALTESE LUCIA</cp:lastModifiedBy>
  <cp:revision>2</cp:revision>
  <dcterms:created xsi:type="dcterms:W3CDTF">2022-11-09T12:58:00Z</dcterms:created>
  <dcterms:modified xsi:type="dcterms:W3CDTF">2022-11-09T12:58:00Z</dcterms:modified>
</cp:coreProperties>
</file>