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4A48B33D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585BF3">
        <w:t>Siracusa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140CC715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9D3523">
        <w:rPr>
          <w:b/>
          <w:sz w:val="24"/>
          <w:szCs w:val="24"/>
        </w:rPr>
        <w:t>3</w:t>
      </w:r>
      <w:r w:rsidRPr="00AA6CE1">
        <w:rPr>
          <w:b/>
          <w:sz w:val="24"/>
          <w:szCs w:val="24"/>
        </w:rPr>
        <w:t>/2</w:t>
      </w:r>
      <w:r w:rsidR="009D3523">
        <w:rPr>
          <w:b/>
          <w:sz w:val="24"/>
          <w:szCs w:val="24"/>
        </w:rPr>
        <w:t>4</w:t>
      </w:r>
    </w:p>
    <w:p w14:paraId="080A3906" w14:textId="24A91BD3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585BF3">
        <w:rPr>
          <w:sz w:val="24"/>
          <w:szCs w:val="24"/>
        </w:rPr>
        <w:t>PROVINCIA DI SIRACUSA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70214FCC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9D3523">
        <w:rPr>
          <w:rFonts w:asciiTheme="minorHAnsi" w:hAnsiTheme="minorHAnsi"/>
          <w:b/>
          <w:bCs/>
          <w:u w:val="single"/>
        </w:rPr>
        <w:t>3</w:t>
      </w:r>
      <w:r w:rsidR="00725E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proofErr w:type="gramStart"/>
      <w:r w:rsidR="00D344FA">
        <w:rPr>
          <w:rFonts w:asciiTheme="minorHAnsi" w:hAnsiTheme="minorHAnsi"/>
        </w:rPr>
        <w:t>predetto</w:t>
      </w:r>
      <w:proofErr w:type="gramEnd"/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4A357976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</w:t>
      </w:r>
      <w:r w:rsidR="007963A4">
        <w:rPr>
          <w:rFonts w:asciiTheme="minorHAnsi" w:hAnsiTheme="minorHAnsi"/>
        </w:rPr>
        <w:t xml:space="preserve"> </w:t>
      </w:r>
      <w:r w:rsidRPr="00753ED7">
        <w:rPr>
          <w:rFonts w:asciiTheme="minorHAnsi" w:hAnsiTheme="minorHAnsi"/>
        </w:rPr>
        <w:t>sottoscritto/a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</w:t>
      </w:r>
      <w:r w:rsidR="00725ECB">
        <w:rPr>
          <w:rFonts w:asciiTheme="minorHAnsi" w:hAnsiTheme="minorHAnsi"/>
        </w:rPr>
        <w:t xml:space="preserve">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9D3523">
        <w:rPr>
          <w:rFonts w:asciiTheme="minorHAnsi" w:hAnsiTheme="minorHAnsi"/>
          <w:b/>
          <w:bCs/>
          <w:u w:val="single"/>
        </w:rPr>
        <w:t>3</w:t>
      </w:r>
      <w:r w:rsidR="00725ECB">
        <w:rPr>
          <w:rFonts w:asciiTheme="minorHAnsi" w:hAnsiTheme="minorHAnsi"/>
        </w:rPr>
        <w:t xml:space="preserve"> 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01/09/2023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601C36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center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829"/>
        <w:gridCol w:w="1823"/>
        <w:gridCol w:w="3896"/>
        <w:gridCol w:w="2541"/>
      </w:tblGrid>
      <w:tr w:rsidR="00CF4E42" w14:paraId="4104FCFF" w14:textId="77777777" w:rsidTr="00601C36">
        <w:trPr>
          <w:jc w:val="center"/>
        </w:trPr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601C36">
        <w:trPr>
          <w:jc w:val="center"/>
        </w:trPr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601C36">
        <w:trPr>
          <w:jc w:val="center"/>
        </w:trPr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601C36">
        <w:trPr>
          <w:jc w:val="center"/>
        </w:trPr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601C36">
        <w:trPr>
          <w:jc w:val="center"/>
        </w:trPr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601C36">
        <w:trPr>
          <w:jc w:val="center"/>
        </w:trPr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601C36">
        <w:trPr>
          <w:jc w:val="center"/>
        </w:trPr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601C36">
        <w:trPr>
          <w:jc w:val="center"/>
        </w:trPr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45006BC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9D3523">
        <w:t>3</w:t>
      </w:r>
      <w:r w:rsidR="00C56E4E">
        <w:t>/2</w:t>
      </w:r>
      <w:r w:rsidR="009D3523">
        <w:t>4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44637B26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</w:t>
      </w:r>
      <w:r w:rsidR="00702B5D">
        <w:rPr>
          <w:b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78B20DCA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14428D" w:rsidRPr="00B71A87">
        <w:rPr>
          <w:b/>
          <w:bCs/>
          <w:u w:val="single"/>
        </w:rPr>
        <w:t>2</w:t>
      </w:r>
      <w:r w:rsidR="0014428D">
        <w:rPr>
          <w:b/>
          <w:bCs/>
          <w:u w:val="single"/>
        </w:rPr>
        <w:t>9</w:t>
      </w:r>
      <w:r w:rsidR="0014428D" w:rsidRPr="00B71A87">
        <w:rPr>
          <w:b/>
          <w:bCs/>
          <w:u w:val="single"/>
        </w:rPr>
        <w:t>/08/2023</w:t>
      </w:r>
      <w:r w:rsidR="0014428D">
        <w:t xml:space="preserve"> </w:t>
      </w:r>
      <w:r w:rsidR="0014428D" w:rsidRPr="00B71A87">
        <w:rPr>
          <w:b/>
          <w:bCs/>
          <w:u w:val="single"/>
        </w:rPr>
        <w:t xml:space="preserve">ore </w:t>
      </w:r>
      <w:r w:rsidR="0014428D">
        <w:rPr>
          <w:b/>
          <w:bCs/>
          <w:u w:val="single"/>
        </w:rPr>
        <w:t>13</w:t>
      </w:r>
      <w:r w:rsidR="0014428D" w:rsidRPr="00B71A87">
        <w:rPr>
          <w:b/>
          <w:bCs/>
          <w:u w:val="single"/>
        </w:rPr>
        <w:t>:00</w:t>
      </w:r>
      <w:r w:rsidR="00585BF3">
        <w:rPr>
          <w:b/>
          <w:bCs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dagli aventi dirit</w:t>
      </w:r>
      <w:r w:rsidR="00CF4E42">
        <w:rPr>
          <w:sz w:val="24"/>
          <w:szCs w:val="24"/>
        </w:rPr>
        <w:t>to all’immissione in ruolo nell</w:t>
      </w:r>
      <w:r w:rsidR="00585BF3">
        <w:rPr>
          <w:sz w:val="24"/>
          <w:szCs w:val="24"/>
        </w:rPr>
        <w:t>a</w:t>
      </w:r>
      <w:r w:rsidR="00CF4E42">
        <w:rPr>
          <w:sz w:val="24"/>
          <w:szCs w:val="24"/>
        </w:rPr>
        <w:t xml:space="preserve"> provinc</w:t>
      </w:r>
      <w:r w:rsidR="00585BF3">
        <w:rPr>
          <w:sz w:val="24"/>
          <w:szCs w:val="24"/>
        </w:rPr>
        <w:t>ia</w:t>
      </w:r>
      <w:r>
        <w:rPr>
          <w:sz w:val="24"/>
          <w:szCs w:val="24"/>
        </w:rPr>
        <w:t xml:space="preserve"> di </w:t>
      </w:r>
      <w:r w:rsidR="00585BF3">
        <w:rPr>
          <w:sz w:val="24"/>
          <w:szCs w:val="24"/>
        </w:rPr>
        <w:t>Siracusa</w:t>
      </w:r>
      <w:r w:rsidR="00CF4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0951677E" w14:textId="77777777" w:rsidR="00775737" w:rsidRDefault="00775737" w:rsidP="00B45C03">
      <w:pPr>
        <w:jc w:val="both"/>
        <w:rPr>
          <w:sz w:val="24"/>
          <w:szCs w:val="24"/>
        </w:rPr>
      </w:pPr>
    </w:p>
    <w:p w14:paraId="35B319E4" w14:textId="77777777" w:rsidR="00775737" w:rsidRDefault="00775737" w:rsidP="00775737">
      <w:r>
        <w:t>Al fine di facilitare il regolare svolgimento delle operazioni si invitano gli aspiranti a indicare nell’oggetto della mail i seguenti dati:</w:t>
      </w:r>
    </w:p>
    <w:p w14:paraId="140250F7" w14:textId="37D16D5B" w:rsidR="00601C36" w:rsidRDefault="00601C36" w:rsidP="00601C36">
      <w:pPr>
        <w:jc w:val="both"/>
        <w:rPr>
          <w:rFonts w:cs="Times New Roman"/>
          <w:b/>
          <w:lang w:bidi="ar-SA"/>
        </w:rPr>
      </w:pPr>
      <w:r>
        <w:rPr>
          <w:b/>
          <w:iCs/>
        </w:rPr>
        <w:t xml:space="preserve">NOMINA IN RUOLO </w:t>
      </w:r>
      <w:r>
        <w:rPr>
          <w:b/>
          <w:bCs/>
        </w:rPr>
        <w:t>PER SURROGA</w:t>
      </w:r>
      <w:r>
        <w:rPr>
          <w:b/>
          <w:iCs/>
        </w:rPr>
        <w:t xml:space="preserve"> - A.S. 202</w:t>
      </w:r>
      <w:r w:rsidR="009D3523">
        <w:rPr>
          <w:b/>
          <w:iCs/>
        </w:rPr>
        <w:t>3</w:t>
      </w:r>
      <w:r>
        <w:rPr>
          <w:b/>
          <w:iCs/>
        </w:rPr>
        <w:t>/202</w:t>
      </w:r>
      <w:r w:rsidR="009D3523">
        <w:rPr>
          <w:b/>
          <w:iCs/>
        </w:rPr>
        <w:t>4</w:t>
      </w:r>
      <w:r>
        <w:rPr>
          <w:b/>
          <w:iCs/>
        </w:rPr>
        <w:t xml:space="preserve"> – COGNOME E NOME </w:t>
      </w:r>
      <w:r>
        <w:rPr>
          <w:b/>
        </w:rPr>
        <w:t xml:space="preserve">– ORDINE SCUOLA (INFANZIA – PRIMARIA – PRIMO GRADO </w:t>
      </w:r>
      <w:r>
        <w:rPr>
          <w:b/>
          <w:iCs/>
        </w:rPr>
        <w:t>– SECONDO GRADO)</w:t>
      </w:r>
      <w:r>
        <w:rPr>
          <w:b/>
        </w:rPr>
        <w:t xml:space="preserve"> - PROVINCIA – POSIZ. IN GRADUATORIA</w:t>
      </w:r>
    </w:p>
    <w:p w14:paraId="688E49D3" w14:textId="77777777" w:rsidR="00775737" w:rsidRDefault="00775737" w:rsidP="00B45C03">
      <w:pPr>
        <w:jc w:val="both"/>
        <w:rPr>
          <w:sz w:val="24"/>
          <w:szCs w:val="24"/>
        </w:rPr>
      </w:pP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4F04" w14:textId="77777777" w:rsidR="00FF2E62" w:rsidRDefault="00FF2E62" w:rsidP="00BF44BB">
      <w:r>
        <w:separator/>
      </w:r>
    </w:p>
  </w:endnote>
  <w:endnote w:type="continuationSeparator" w:id="0">
    <w:p w14:paraId="54FFFBE6" w14:textId="77777777" w:rsidR="00FF2E62" w:rsidRDefault="00FF2E62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BB9D" w14:textId="77777777" w:rsidR="00FF2E62" w:rsidRDefault="00FF2E62" w:rsidP="00BF44BB">
      <w:r>
        <w:separator/>
      </w:r>
    </w:p>
  </w:footnote>
  <w:footnote w:type="continuationSeparator" w:id="0">
    <w:p w14:paraId="3BEE7DAD" w14:textId="77777777" w:rsidR="00FF2E62" w:rsidRDefault="00FF2E62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26445787">
    <w:abstractNumId w:val="1"/>
  </w:num>
  <w:num w:numId="2" w16cid:durableId="120259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0"/>
    <w:rsid w:val="00013236"/>
    <w:rsid w:val="00082B19"/>
    <w:rsid w:val="0009607E"/>
    <w:rsid w:val="0011405A"/>
    <w:rsid w:val="0014428D"/>
    <w:rsid w:val="001473C8"/>
    <w:rsid w:val="001D59B9"/>
    <w:rsid w:val="001D7EE5"/>
    <w:rsid w:val="0025038E"/>
    <w:rsid w:val="0025067A"/>
    <w:rsid w:val="002E51AA"/>
    <w:rsid w:val="0031027C"/>
    <w:rsid w:val="00374A2B"/>
    <w:rsid w:val="003B0E88"/>
    <w:rsid w:val="00452D7D"/>
    <w:rsid w:val="0046079E"/>
    <w:rsid w:val="00471E6A"/>
    <w:rsid w:val="004C24D8"/>
    <w:rsid w:val="004F3BB1"/>
    <w:rsid w:val="00550213"/>
    <w:rsid w:val="00585BF3"/>
    <w:rsid w:val="005C7A57"/>
    <w:rsid w:val="005E2B70"/>
    <w:rsid w:val="00601C36"/>
    <w:rsid w:val="00612E25"/>
    <w:rsid w:val="0066182F"/>
    <w:rsid w:val="00672444"/>
    <w:rsid w:val="00687C1C"/>
    <w:rsid w:val="00693EFB"/>
    <w:rsid w:val="006A47C6"/>
    <w:rsid w:val="006F3EF6"/>
    <w:rsid w:val="00702B5D"/>
    <w:rsid w:val="00725ECB"/>
    <w:rsid w:val="007406C2"/>
    <w:rsid w:val="00753ED7"/>
    <w:rsid w:val="00775737"/>
    <w:rsid w:val="007963A4"/>
    <w:rsid w:val="007C4550"/>
    <w:rsid w:val="007D0782"/>
    <w:rsid w:val="00877586"/>
    <w:rsid w:val="008A3F3C"/>
    <w:rsid w:val="008E39EE"/>
    <w:rsid w:val="0092568A"/>
    <w:rsid w:val="00955A8D"/>
    <w:rsid w:val="0096145C"/>
    <w:rsid w:val="00977C55"/>
    <w:rsid w:val="00996B1A"/>
    <w:rsid w:val="009C5AEF"/>
    <w:rsid w:val="009D3523"/>
    <w:rsid w:val="009E46C1"/>
    <w:rsid w:val="009F4926"/>
    <w:rsid w:val="00A309FC"/>
    <w:rsid w:val="00A3695C"/>
    <w:rsid w:val="00A87AD4"/>
    <w:rsid w:val="00AA6CE1"/>
    <w:rsid w:val="00AD1E9E"/>
    <w:rsid w:val="00B45C03"/>
    <w:rsid w:val="00B959CE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62FF0"/>
    <w:rsid w:val="00D73763"/>
    <w:rsid w:val="00DF63A8"/>
    <w:rsid w:val="00E500EF"/>
    <w:rsid w:val="00E756FF"/>
    <w:rsid w:val="00F669FB"/>
    <w:rsid w:val="00FA0D45"/>
    <w:rsid w:val="00FA3C14"/>
    <w:rsid w:val="00FA5697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FONTANA ANGELA</cp:lastModifiedBy>
  <cp:revision>2</cp:revision>
  <dcterms:created xsi:type="dcterms:W3CDTF">2023-08-27T16:26:00Z</dcterms:created>
  <dcterms:modified xsi:type="dcterms:W3CDTF">2023-08-27T16:26:00Z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